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91B68" w14:textId="77777777" w:rsidR="001007A6" w:rsidRPr="00C83D65" w:rsidRDefault="001007A6" w:rsidP="001007A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</w:pPr>
      <w:r w:rsidRPr="00C83D65"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  <w:t>Задания муниципального этапа республиканской олимпиады школьников</w:t>
      </w:r>
    </w:p>
    <w:p w14:paraId="19DD291E" w14:textId="77777777" w:rsidR="001007A6" w:rsidRPr="00C83D65" w:rsidRDefault="001007A6" w:rsidP="001007A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</w:pPr>
      <w:r w:rsidRPr="00C83D65"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  <w:t>по татарскому языку для русскоязычных учащихся</w:t>
      </w:r>
    </w:p>
    <w:p w14:paraId="547F308D" w14:textId="77777777" w:rsidR="001007A6" w:rsidRPr="00C83D65" w:rsidRDefault="001007A6" w:rsidP="001007A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</w:pPr>
      <w:r w:rsidRPr="00C83D65"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  <w:t>школ с обучением на русском языке</w:t>
      </w:r>
    </w:p>
    <w:p w14:paraId="2E766418" w14:textId="77777777" w:rsidR="001007A6" w:rsidRPr="00C83D65" w:rsidRDefault="001007A6" w:rsidP="001007A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</w:pPr>
      <w:r w:rsidRPr="00C83D65"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  <w:t xml:space="preserve">2024-25 учебный год, </w:t>
      </w:r>
      <w:r w:rsidRPr="00C83D65">
        <w:rPr>
          <w:rFonts w:ascii="Times New Roman" w:hAnsi="Times New Roman"/>
          <w:b/>
          <w:color w:val="000000"/>
          <w:sz w:val="24"/>
          <w:szCs w:val="24"/>
          <w:lang w:eastAsia="ru-RU"/>
        </w:rPr>
        <w:t>6</w:t>
      </w:r>
      <w:r w:rsidRPr="00C83D65"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  <w:t xml:space="preserve"> класс</w:t>
      </w:r>
    </w:p>
    <w:p w14:paraId="0EEAC284" w14:textId="77777777" w:rsidR="001007A6" w:rsidRPr="00C83D65" w:rsidRDefault="001007A6" w:rsidP="001007A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tt-RU" w:eastAsia="ru-RU"/>
        </w:rPr>
      </w:pPr>
    </w:p>
    <w:p w14:paraId="5F34F49A" w14:textId="77777777" w:rsidR="0041058A" w:rsidRPr="00C83D65" w:rsidRDefault="001007A6" w:rsidP="001007A6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C83D65">
        <w:rPr>
          <w:rFonts w:ascii="Times New Roman" w:hAnsi="Times New Roman"/>
          <w:color w:val="000000"/>
          <w:sz w:val="24"/>
          <w:szCs w:val="24"/>
          <w:lang w:val="tt-RU" w:eastAsia="ru-RU"/>
        </w:rPr>
        <w:t>Время проведения (Үткәрү вакыты) – 150 минут</w:t>
      </w:r>
      <w:r w:rsidR="00C83D65" w:rsidRPr="00C83D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C83D65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Максимальный (максималь) балл – </w:t>
      </w:r>
      <w:r w:rsidR="003E6D24" w:rsidRPr="00C83D65">
        <w:rPr>
          <w:rFonts w:ascii="Times New Roman" w:hAnsi="Times New Roman"/>
          <w:color w:val="000000"/>
          <w:sz w:val="24"/>
          <w:szCs w:val="24"/>
          <w:lang w:val="tt-RU" w:eastAsia="ru-RU"/>
        </w:rPr>
        <w:t>74</w:t>
      </w:r>
    </w:p>
    <w:p w14:paraId="0D98B00F" w14:textId="77777777" w:rsidR="000B596D" w:rsidRPr="00C83D65" w:rsidRDefault="000B596D" w:rsidP="00AC3727">
      <w:pPr>
        <w:pStyle w:val="a8"/>
        <w:numPr>
          <w:ilvl w:val="0"/>
          <w:numId w:val="8"/>
        </w:numPr>
        <w:rPr>
          <w:b/>
          <w:color w:val="000000"/>
        </w:rPr>
      </w:pPr>
      <w:bookmarkStart w:id="0" w:name="_Hlk146532167"/>
      <w:bookmarkStart w:id="1" w:name="_Hlk114638431"/>
      <w:bookmarkStart w:id="2" w:name="_Hlk114575630"/>
      <w:r w:rsidRPr="00C83D65">
        <w:rPr>
          <w:b/>
          <w:color w:val="000000"/>
          <w:lang w:val="tt-RU"/>
        </w:rPr>
        <w:t xml:space="preserve">Придумайте название рисунку (3 балла)  и </w:t>
      </w:r>
      <w:r w:rsidRPr="00C83D65">
        <w:rPr>
          <w:b/>
          <w:color w:val="000000"/>
        </w:rPr>
        <w:t xml:space="preserve">составьте 3 вопроса </w:t>
      </w:r>
      <w:bookmarkEnd w:id="0"/>
      <w:r w:rsidRPr="00C83D65">
        <w:rPr>
          <w:b/>
          <w:color w:val="000000"/>
        </w:rPr>
        <w:t xml:space="preserve"> (</w:t>
      </w:r>
      <w:r w:rsidRPr="00C83D65">
        <w:rPr>
          <w:b/>
          <w:i/>
          <w:color w:val="000000"/>
        </w:rPr>
        <w:t>9 баллов</w:t>
      </w:r>
      <w:r w:rsidRPr="00C83D65">
        <w:rPr>
          <w:b/>
          <w:color w:val="000000"/>
        </w:rPr>
        <w:t>) (</w:t>
      </w:r>
      <w:r w:rsidR="00F254FD" w:rsidRPr="00C83D65">
        <w:rPr>
          <w:b/>
          <w:i/>
          <w:lang w:val="tt-RU"/>
        </w:rPr>
        <w:t>максимал</w:t>
      </w:r>
      <w:r w:rsidR="00F254FD" w:rsidRPr="00C83D65">
        <w:rPr>
          <w:b/>
          <w:i/>
        </w:rPr>
        <w:t xml:space="preserve">ьный балл </w:t>
      </w:r>
      <w:r w:rsidR="00F254FD" w:rsidRPr="00C83D65">
        <w:rPr>
          <w:b/>
          <w:i/>
          <w:lang w:val="tt-RU"/>
        </w:rPr>
        <w:t xml:space="preserve">– </w:t>
      </w:r>
      <w:r w:rsidRPr="00C83D65">
        <w:rPr>
          <w:b/>
          <w:i/>
          <w:color w:val="000000"/>
        </w:rPr>
        <w:t>12</w:t>
      </w:r>
      <w:r w:rsidRPr="00C83D65">
        <w:rPr>
          <w:b/>
          <w:color w:val="000000"/>
        </w:rPr>
        <w:t>)</w:t>
      </w:r>
      <w:bookmarkEnd w:id="1"/>
    </w:p>
    <w:bookmarkEnd w:id="2"/>
    <w:p w14:paraId="35A6E972" w14:textId="0D949EE5" w:rsidR="000B596D" w:rsidRPr="00C83D65" w:rsidRDefault="007B5B12" w:rsidP="000B596D">
      <w:pPr>
        <w:pStyle w:val="a5"/>
        <w:spacing w:after="0" w:line="360" w:lineRule="auto"/>
        <w:ind w:firstLine="0"/>
        <w:jc w:val="both"/>
        <w:rPr>
          <w:noProof/>
          <w:szCs w:val="24"/>
          <w:lang w:val="tt-RU"/>
        </w:rPr>
      </w:pPr>
      <w:r w:rsidRPr="00C83D65">
        <w:rPr>
          <w:noProof/>
          <w:szCs w:val="24"/>
          <w:lang w:val="tt-RU"/>
        </w:rPr>
        <w:drawing>
          <wp:inline distT="0" distB="0" distL="0" distR="0" wp14:anchorId="0DD93C4B" wp14:editId="0B45BDF2">
            <wp:extent cx="4539615" cy="539623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539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568484" w14:textId="77777777" w:rsidR="000B596D" w:rsidRPr="00C83D65" w:rsidRDefault="000B596D" w:rsidP="000B596D">
      <w:pPr>
        <w:pStyle w:val="a5"/>
        <w:spacing w:after="0" w:line="360" w:lineRule="auto"/>
        <w:ind w:firstLine="0"/>
        <w:jc w:val="center"/>
        <w:rPr>
          <w:b/>
          <w:i/>
          <w:szCs w:val="24"/>
          <w:lang w:val="tt-RU"/>
        </w:rPr>
      </w:pPr>
      <w:bookmarkStart w:id="3" w:name="_Hlk114638483"/>
      <w:r w:rsidRPr="00C83D65">
        <w:rPr>
          <w:b/>
          <w:i/>
          <w:szCs w:val="24"/>
          <w:lang w:val="tt-RU"/>
        </w:rPr>
        <w:t>__________________________</w:t>
      </w:r>
    </w:p>
    <w:p w14:paraId="1526AE72" w14:textId="77777777" w:rsidR="000B596D" w:rsidRPr="00C83D65" w:rsidRDefault="003D1A70" w:rsidP="000B59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C83D65">
        <w:rPr>
          <w:rFonts w:ascii="Times New Roman" w:hAnsi="Times New Roman"/>
          <w:b/>
          <w:sz w:val="24"/>
          <w:szCs w:val="24"/>
          <w:lang w:val="tt-RU"/>
        </w:rPr>
        <w:t>1)</w:t>
      </w:r>
      <w:r w:rsidR="000B596D" w:rsidRPr="00C83D65">
        <w:rPr>
          <w:rFonts w:ascii="Times New Roman" w:hAnsi="Times New Roman"/>
          <w:b/>
          <w:sz w:val="24"/>
          <w:szCs w:val="24"/>
          <w:lang w:val="tt-RU"/>
        </w:rPr>
        <w:t>________________________________________________________________</w:t>
      </w:r>
      <w:r w:rsidR="00134CA2" w:rsidRPr="00C83D65">
        <w:rPr>
          <w:rFonts w:ascii="Times New Roman" w:hAnsi="Times New Roman"/>
          <w:b/>
          <w:sz w:val="24"/>
          <w:szCs w:val="24"/>
          <w:lang w:val="tt-RU"/>
        </w:rPr>
        <w:t>_______________________________________________________________</w:t>
      </w:r>
    </w:p>
    <w:p w14:paraId="07FF13E0" w14:textId="77777777" w:rsidR="000B596D" w:rsidRPr="00C83D65" w:rsidRDefault="003D1A70" w:rsidP="000B59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C83D65">
        <w:rPr>
          <w:rFonts w:ascii="Times New Roman" w:hAnsi="Times New Roman"/>
          <w:b/>
          <w:sz w:val="24"/>
          <w:szCs w:val="24"/>
          <w:lang w:val="tt-RU"/>
        </w:rPr>
        <w:t>2)</w:t>
      </w:r>
      <w:r w:rsidR="000B596D" w:rsidRPr="00C83D65">
        <w:rPr>
          <w:rFonts w:ascii="Times New Roman" w:hAnsi="Times New Roman"/>
          <w:b/>
          <w:sz w:val="24"/>
          <w:szCs w:val="24"/>
          <w:lang w:val="tt-RU"/>
        </w:rPr>
        <w:t>________________________________________________________________</w:t>
      </w:r>
      <w:r w:rsidR="00134CA2" w:rsidRPr="00C83D65">
        <w:rPr>
          <w:rFonts w:ascii="Times New Roman" w:hAnsi="Times New Roman"/>
          <w:b/>
          <w:sz w:val="24"/>
          <w:szCs w:val="24"/>
          <w:lang w:val="tt-RU"/>
        </w:rPr>
        <w:t>___________________________________________________________________</w:t>
      </w:r>
    </w:p>
    <w:p w14:paraId="5FAA1E4A" w14:textId="77777777" w:rsidR="000B596D" w:rsidRPr="00C83D65" w:rsidRDefault="003D1A70" w:rsidP="000B59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C83D65">
        <w:rPr>
          <w:rFonts w:ascii="Times New Roman" w:hAnsi="Times New Roman"/>
          <w:b/>
          <w:sz w:val="24"/>
          <w:szCs w:val="24"/>
          <w:lang w:val="tt-RU"/>
        </w:rPr>
        <w:t>3)</w:t>
      </w:r>
      <w:r w:rsidR="000B596D" w:rsidRPr="00C83D65">
        <w:rPr>
          <w:rFonts w:ascii="Times New Roman" w:hAnsi="Times New Roman"/>
          <w:b/>
          <w:sz w:val="24"/>
          <w:szCs w:val="24"/>
          <w:lang w:val="tt-RU"/>
        </w:rPr>
        <w:t>________________________________________________________________</w:t>
      </w:r>
      <w:r w:rsidR="00134CA2" w:rsidRPr="00C83D65">
        <w:rPr>
          <w:rFonts w:ascii="Times New Roman" w:hAnsi="Times New Roman"/>
          <w:b/>
          <w:sz w:val="24"/>
          <w:szCs w:val="24"/>
          <w:lang w:val="tt-RU"/>
        </w:rPr>
        <w:t>_________________________________________________________________</w:t>
      </w:r>
    </w:p>
    <w:p w14:paraId="1C58D347" w14:textId="77777777" w:rsidR="00F60CC8" w:rsidRPr="00C83D65" w:rsidRDefault="00F60CC8" w:rsidP="000B59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bookmarkStart w:id="4" w:name="_Hlk184638470"/>
      <w:bookmarkEnd w:id="3"/>
    </w:p>
    <w:p w14:paraId="16AE0ED5" w14:textId="77777777" w:rsidR="000B596D" w:rsidRPr="00C83D65" w:rsidRDefault="000B596D" w:rsidP="000B59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83D65">
        <w:rPr>
          <w:rFonts w:ascii="Times New Roman" w:hAnsi="Times New Roman"/>
          <w:b/>
          <w:sz w:val="24"/>
          <w:szCs w:val="24"/>
          <w:lang w:val="tt-RU"/>
        </w:rPr>
        <w:t xml:space="preserve">2. </w:t>
      </w:r>
      <w:r w:rsidR="00A54BA9" w:rsidRPr="00C83D65">
        <w:rPr>
          <w:rFonts w:ascii="Times New Roman" w:hAnsi="Times New Roman"/>
          <w:b/>
          <w:sz w:val="24"/>
          <w:szCs w:val="24"/>
          <w:lang w:val="tt-RU"/>
        </w:rPr>
        <w:t>Отгадайте зага</w:t>
      </w:r>
      <w:r w:rsidR="00A54BA9" w:rsidRPr="00C83D65">
        <w:rPr>
          <w:rFonts w:ascii="Times New Roman" w:hAnsi="Times New Roman"/>
          <w:b/>
          <w:sz w:val="24"/>
          <w:szCs w:val="24"/>
        </w:rPr>
        <w:t>дку</w:t>
      </w:r>
      <w:r w:rsidRPr="00C83D65">
        <w:rPr>
          <w:rFonts w:ascii="Times New Roman" w:hAnsi="Times New Roman"/>
          <w:b/>
          <w:sz w:val="24"/>
          <w:szCs w:val="24"/>
        </w:rPr>
        <w:t xml:space="preserve"> </w:t>
      </w:r>
      <w:r w:rsidRPr="00C83D65">
        <w:rPr>
          <w:rFonts w:ascii="Times New Roman" w:hAnsi="Times New Roman"/>
          <w:b/>
          <w:i/>
          <w:sz w:val="24"/>
          <w:szCs w:val="24"/>
          <w:lang w:val="tt-RU"/>
        </w:rPr>
        <w:t>(максимал</w:t>
      </w:r>
      <w:r w:rsidRPr="00C83D65">
        <w:rPr>
          <w:rFonts w:ascii="Times New Roman" w:hAnsi="Times New Roman"/>
          <w:b/>
          <w:i/>
          <w:sz w:val="24"/>
          <w:szCs w:val="24"/>
        </w:rPr>
        <w:t xml:space="preserve">ьный балл – </w:t>
      </w:r>
      <w:r w:rsidRPr="00C83D65">
        <w:rPr>
          <w:rFonts w:ascii="Times New Roman" w:hAnsi="Times New Roman"/>
          <w:b/>
          <w:i/>
          <w:sz w:val="24"/>
          <w:szCs w:val="24"/>
          <w:lang w:val="tt-RU"/>
        </w:rPr>
        <w:t>4)</w:t>
      </w:r>
      <w:r w:rsidRPr="00C83D65">
        <w:rPr>
          <w:rFonts w:ascii="Times New Roman" w:hAnsi="Times New Roman"/>
          <w:b/>
          <w:sz w:val="24"/>
          <w:szCs w:val="24"/>
        </w:rPr>
        <w:t>.</w:t>
      </w:r>
    </w:p>
    <w:bookmarkEnd w:id="4"/>
    <w:p w14:paraId="2E7BB229" w14:textId="77777777" w:rsidR="006A3DA6" w:rsidRPr="00C83D65" w:rsidRDefault="00CC1CAB" w:rsidP="006A3DA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Бер иҗеге эш куша,</w:t>
      </w:r>
    </w:p>
    <w:p w14:paraId="5A6E8BE3" w14:textId="77777777" w:rsidR="00CC1CAB" w:rsidRPr="00C83D65" w:rsidRDefault="00CC1CAB" w:rsidP="006A3DA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lastRenderedPageBreak/>
        <w:t xml:space="preserve">Икенчесе – бер чәчәк. </w:t>
      </w:r>
    </w:p>
    <w:p w14:paraId="5DF957C2" w14:textId="77777777" w:rsidR="00CC1CAB" w:rsidRPr="00C83D65" w:rsidRDefault="00CC1CAB" w:rsidP="006A3DA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Кушып язсаң икесен,</w:t>
      </w:r>
    </w:p>
    <w:p w14:paraId="41A89494" w14:textId="77777777" w:rsidR="00CC1CAB" w:rsidRPr="00C83D65" w:rsidRDefault="00CC1CAB" w:rsidP="006A3DA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Мичегездә пешәчәк.</w:t>
      </w:r>
    </w:p>
    <w:p w14:paraId="7B58C934" w14:textId="77777777" w:rsidR="000B596D" w:rsidRPr="00C83D65" w:rsidRDefault="000B596D" w:rsidP="000B59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C83D65">
        <w:rPr>
          <w:rFonts w:ascii="Times New Roman" w:hAnsi="Times New Roman"/>
          <w:b/>
          <w:sz w:val="24"/>
          <w:szCs w:val="24"/>
          <w:lang w:val="tt-RU"/>
        </w:rPr>
        <w:t xml:space="preserve">Җавап </w:t>
      </w:r>
      <w:r w:rsidRPr="00C83D65">
        <w:rPr>
          <w:rFonts w:ascii="Times New Roman" w:hAnsi="Times New Roman"/>
          <w:sz w:val="24"/>
          <w:szCs w:val="24"/>
          <w:lang w:val="tt-RU"/>
        </w:rPr>
        <w:t>________________</w:t>
      </w:r>
    </w:p>
    <w:p w14:paraId="182BCF1F" w14:textId="77777777" w:rsidR="000B596D" w:rsidRPr="00C83D65" w:rsidRDefault="000B596D" w:rsidP="000B596D">
      <w:pPr>
        <w:tabs>
          <w:tab w:val="left" w:pos="9180"/>
          <w:tab w:val="left" w:pos="9540"/>
        </w:tabs>
        <w:spacing w:after="0" w:line="360" w:lineRule="auto"/>
        <w:ind w:firstLine="624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63B59C38" w14:textId="77777777" w:rsidR="000B596D" w:rsidRPr="00C83D65" w:rsidRDefault="000B596D" w:rsidP="000B59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bookmarkStart w:id="5" w:name="_Hlk146186336"/>
      <w:r w:rsidRPr="00C83D65">
        <w:rPr>
          <w:rFonts w:ascii="Times New Roman" w:hAnsi="Times New Roman"/>
          <w:b/>
          <w:sz w:val="24"/>
          <w:szCs w:val="24"/>
          <w:lang w:val="tt-RU"/>
        </w:rPr>
        <w:t xml:space="preserve">3. </w:t>
      </w:r>
      <w:r w:rsidR="00BA4429" w:rsidRPr="00C83D65">
        <w:rPr>
          <w:rFonts w:ascii="Times New Roman" w:hAnsi="Times New Roman"/>
          <w:b/>
          <w:sz w:val="24"/>
          <w:szCs w:val="24"/>
          <w:lang w:val="tt-RU"/>
        </w:rPr>
        <w:t xml:space="preserve">Напишите антонимы </w:t>
      </w:r>
      <w:r w:rsidRPr="00C83D65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C83D65">
        <w:rPr>
          <w:rFonts w:ascii="Times New Roman" w:hAnsi="Times New Roman"/>
          <w:b/>
          <w:i/>
          <w:sz w:val="24"/>
          <w:szCs w:val="24"/>
          <w:lang w:val="tt-RU"/>
        </w:rPr>
        <w:t>(максимал</w:t>
      </w:r>
      <w:r w:rsidRPr="00C83D65">
        <w:rPr>
          <w:rFonts w:ascii="Times New Roman" w:hAnsi="Times New Roman"/>
          <w:b/>
          <w:i/>
          <w:sz w:val="24"/>
          <w:szCs w:val="24"/>
        </w:rPr>
        <w:t xml:space="preserve">ьный балл – </w:t>
      </w:r>
      <w:r w:rsidR="00F254FD" w:rsidRPr="00C83D65">
        <w:rPr>
          <w:rFonts w:ascii="Times New Roman" w:hAnsi="Times New Roman"/>
          <w:b/>
          <w:i/>
          <w:sz w:val="24"/>
          <w:szCs w:val="24"/>
          <w:lang w:val="tt-RU"/>
        </w:rPr>
        <w:t>5</w:t>
      </w:r>
      <w:r w:rsidRPr="00C83D65">
        <w:rPr>
          <w:rFonts w:ascii="Times New Roman" w:hAnsi="Times New Roman"/>
          <w:b/>
          <w:i/>
          <w:sz w:val="24"/>
          <w:szCs w:val="24"/>
          <w:lang w:val="tt-RU"/>
        </w:rPr>
        <w:t>)</w:t>
      </w:r>
      <w:r w:rsidRPr="00C83D65">
        <w:rPr>
          <w:rFonts w:ascii="Times New Roman" w:hAnsi="Times New Roman"/>
          <w:b/>
          <w:sz w:val="24"/>
          <w:szCs w:val="24"/>
          <w:lang w:val="tt-RU"/>
        </w:rPr>
        <w:t>.</w:t>
      </w:r>
    </w:p>
    <w:p w14:paraId="493706E1" w14:textId="77777777" w:rsidR="000B596D" w:rsidRPr="00C83D65" w:rsidRDefault="000B596D" w:rsidP="000B596D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1)</w:t>
      </w:r>
      <w:r w:rsidR="009A4E85" w:rsidRPr="00C83D65">
        <w:rPr>
          <w:rFonts w:ascii="Times New Roman" w:hAnsi="Times New Roman"/>
          <w:i/>
          <w:sz w:val="24"/>
          <w:szCs w:val="24"/>
          <w:lang w:val="tt-RU"/>
        </w:rPr>
        <w:t xml:space="preserve"> </w:t>
      </w:r>
      <w:r w:rsidR="00184D0C" w:rsidRPr="00C83D65">
        <w:rPr>
          <w:rFonts w:ascii="Times New Roman" w:hAnsi="Times New Roman"/>
          <w:i/>
          <w:sz w:val="24"/>
          <w:szCs w:val="24"/>
          <w:lang w:val="tt-RU"/>
        </w:rPr>
        <w:t>килә</w:t>
      </w:r>
      <w:r w:rsidR="009A4E85" w:rsidRPr="00C83D65">
        <w:rPr>
          <w:rFonts w:ascii="Times New Roman" w:hAnsi="Times New Roman"/>
          <w:i/>
          <w:sz w:val="24"/>
          <w:szCs w:val="24"/>
          <w:lang w:val="tt-RU"/>
        </w:rPr>
        <w:t xml:space="preserve"> – </w:t>
      </w:r>
      <w:bookmarkStart w:id="6" w:name="_Hlk146186440"/>
      <w:r w:rsidR="001B265A" w:rsidRPr="00C83D65">
        <w:rPr>
          <w:rFonts w:ascii="Times New Roman" w:hAnsi="Times New Roman"/>
          <w:i/>
          <w:sz w:val="24"/>
          <w:szCs w:val="24"/>
          <w:lang w:val="tt-RU"/>
        </w:rPr>
        <w:t>__________</w:t>
      </w:r>
      <w:bookmarkEnd w:id="6"/>
    </w:p>
    <w:p w14:paraId="5F0FCD36" w14:textId="77777777" w:rsidR="000B596D" w:rsidRPr="00C83D65" w:rsidRDefault="000B596D" w:rsidP="000B596D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2) </w:t>
      </w:r>
      <w:r w:rsidR="00184D0C" w:rsidRPr="00C83D65">
        <w:rPr>
          <w:rFonts w:ascii="Times New Roman" w:hAnsi="Times New Roman"/>
          <w:i/>
          <w:sz w:val="24"/>
          <w:szCs w:val="24"/>
          <w:lang w:val="tt-RU"/>
        </w:rPr>
        <w:t>көн</w:t>
      </w:r>
      <w:r w:rsidR="009A4E85" w:rsidRPr="00C83D65">
        <w:rPr>
          <w:rFonts w:ascii="Times New Roman" w:hAnsi="Times New Roman"/>
          <w:i/>
          <w:sz w:val="24"/>
          <w:szCs w:val="24"/>
          <w:lang w:val="tt-RU"/>
        </w:rPr>
        <w:t xml:space="preserve"> – </w:t>
      </w:r>
      <w:r w:rsidR="001B265A" w:rsidRPr="00C83D65">
        <w:rPr>
          <w:rFonts w:ascii="Times New Roman" w:hAnsi="Times New Roman"/>
          <w:i/>
          <w:sz w:val="24"/>
          <w:szCs w:val="24"/>
          <w:lang w:val="tt-RU"/>
        </w:rPr>
        <w:t>__________</w:t>
      </w:r>
    </w:p>
    <w:p w14:paraId="7C408AE6" w14:textId="77777777" w:rsidR="000B596D" w:rsidRPr="00C83D65" w:rsidRDefault="000B596D" w:rsidP="000B596D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3) </w:t>
      </w:r>
      <w:r w:rsidR="00184D0C" w:rsidRPr="00C83D65">
        <w:rPr>
          <w:rFonts w:ascii="Times New Roman" w:hAnsi="Times New Roman"/>
          <w:i/>
          <w:sz w:val="24"/>
          <w:szCs w:val="24"/>
          <w:lang w:val="tt-RU"/>
        </w:rPr>
        <w:t>ял</w:t>
      </w:r>
      <w:r w:rsidR="009A4E85" w:rsidRPr="00C83D65">
        <w:rPr>
          <w:rFonts w:ascii="Times New Roman" w:hAnsi="Times New Roman"/>
          <w:i/>
          <w:sz w:val="24"/>
          <w:szCs w:val="24"/>
          <w:lang w:val="tt-RU"/>
        </w:rPr>
        <w:t xml:space="preserve"> – </w:t>
      </w:r>
      <w:r w:rsidR="001B265A" w:rsidRPr="00C83D65">
        <w:rPr>
          <w:rFonts w:ascii="Times New Roman" w:hAnsi="Times New Roman"/>
          <w:i/>
          <w:sz w:val="24"/>
          <w:szCs w:val="24"/>
          <w:lang w:val="tt-RU"/>
        </w:rPr>
        <w:t>__________</w:t>
      </w:r>
    </w:p>
    <w:p w14:paraId="531D842D" w14:textId="77777777" w:rsidR="000B596D" w:rsidRPr="00C83D65" w:rsidRDefault="000B596D" w:rsidP="000B596D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4) </w:t>
      </w:r>
      <w:r w:rsidR="00184D0C" w:rsidRPr="00C83D65">
        <w:rPr>
          <w:rFonts w:ascii="Times New Roman" w:hAnsi="Times New Roman"/>
          <w:i/>
          <w:sz w:val="24"/>
          <w:szCs w:val="24"/>
          <w:lang w:val="tt-RU"/>
        </w:rPr>
        <w:t>файдалы</w:t>
      </w:r>
      <w:r w:rsidR="009A4E85" w:rsidRPr="00C83D65">
        <w:rPr>
          <w:rFonts w:ascii="Times New Roman" w:hAnsi="Times New Roman"/>
          <w:i/>
          <w:sz w:val="24"/>
          <w:szCs w:val="24"/>
          <w:lang w:val="tt-RU"/>
        </w:rPr>
        <w:t xml:space="preserve"> – </w:t>
      </w:r>
      <w:bookmarkEnd w:id="5"/>
      <w:r w:rsidR="001B265A" w:rsidRPr="00C83D65">
        <w:rPr>
          <w:rFonts w:ascii="Times New Roman" w:hAnsi="Times New Roman"/>
          <w:i/>
          <w:sz w:val="24"/>
          <w:szCs w:val="24"/>
          <w:lang w:val="tt-RU"/>
        </w:rPr>
        <w:t>__________</w:t>
      </w:r>
    </w:p>
    <w:p w14:paraId="2E649E78" w14:textId="77777777" w:rsidR="001B265A" w:rsidRPr="00C83D65" w:rsidRDefault="00F16E75" w:rsidP="000B596D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5) </w:t>
      </w:r>
      <w:r w:rsidR="00184D0C" w:rsidRPr="00C83D65">
        <w:rPr>
          <w:rFonts w:ascii="Times New Roman" w:hAnsi="Times New Roman"/>
          <w:i/>
          <w:sz w:val="24"/>
          <w:szCs w:val="24"/>
          <w:lang w:val="tt-RU"/>
        </w:rPr>
        <w:t>ачыла</w:t>
      </w:r>
      <w:r w:rsidR="00D06351" w:rsidRPr="00C83D65">
        <w:rPr>
          <w:rFonts w:ascii="Times New Roman" w:hAnsi="Times New Roman"/>
          <w:i/>
          <w:sz w:val="24"/>
          <w:szCs w:val="24"/>
          <w:lang w:val="tt-RU"/>
        </w:rPr>
        <w:t xml:space="preserve"> – __________</w:t>
      </w:r>
    </w:p>
    <w:p w14:paraId="65203F8D" w14:textId="77777777" w:rsidR="001007A6" w:rsidRPr="00C83D65" w:rsidRDefault="001007A6" w:rsidP="000B596D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</w:p>
    <w:p w14:paraId="2132FBE3" w14:textId="77777777" w:rsidR="000B596D" w:rsidRPr="00C83D65" w:rsidRDefault="000B596D" w:rsidP="000B59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bookmarkStart w:id="7" w:name="_Hlk184638586"/>
      <w:r w:rsidRPr="00C83D65">
        <w:rPr>
          <w:rFonts w:ascii="Times New Roman" w:hAnsi="Times New Roman"/>
          <w:b/>
          <w:sz w:val="24"/>
          <w:szCs w:val="24"/>
          <w:lang w:val="tt-RU"/>
        </w:rPr>
        <w:t xml:space="preserve">4. </w:t>
      </w:r>
      <w:r w:rsidR="0016497E" w:rsidRPr="00C83D65">
        <w:rPr>
          <w:rFonts w:ascii="Times New Roman" w:hAnsi="Times New Roman"/>
          <w:b/>
          <w:sz w:val="24"/>
          <w:szCs w:val="24"/>
          <w:lang w:val="tt-RU"/>
        </w:rPr>
        <w:t xml:space="preserve">Напишите </w:t>
      </w:r>
      <w:r w:rsidR="0016497E" w:rsidRPr="00C83D65">
        <w:rPr>
          <w:rFonts w:ascii="Times New Roman" w:hAnsi="Times New Roman"/>
          <w:b/>
          <w:sz w:val="24"/>
          <w:szCs w:val="24"/>
        </w:rPr>
        <w:t>пропущенные слова</w:t>
      </w:r>
      <w:r w:rsidRPr="00C83D65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C83D65">
        <w:rPr>
          <w:rFonts w:ascii="Times New Roman" w:hAnsi="Times New Roman"/>
          <w:b/>
          <w:i/>
          <w:sz w:val="24"/>
          <w:szCs w:val="24"/>
          <w:lang w:val="tt-RU"/>
        </w:rPr>
        <w:t>(максимал</w:t>
      </w:r>
      <w:r w:rsidRPr="00C83D65">
        <w:rPr>
          <w:rFonts w:ascii="Times New Roman" w:hAnsi="Times New Roman"/>
          <w:b/>
          <w:i/>
          <w:sz w:val="24"/>
          <w:szCs w:val="24"/>
        </w:rPr>
        <w:t xml:space="preserve">ьный балл – </w:t>
      </w:r>
      <w:r w:rsidR="00A54BA9" w:rsidRPr="00C83D65">
        <w:rPr>
          <w:rFonts w:ascii="Times New Roman" w:hAnsi="Times New Roman"/>
          <w:b/>
          <w:i/>
          <w:sz w:val="24"/>
          <w:szCs w:val="24"/>
          <w:lang w:val="tt-RU"/>
        </w:rPr>
        <w:t>6</w:t>
      </w:r>
      <w:r w:rsidRPr="00C83D65">
        <w:rPr>
          <w:rFonts w:ascii="Times New Roman" w:hAnsi="Times New Roman"/>
          <w:b/>
          <w:i/>
          <w:sz w:val="24"/>
          <w:szCs w:val="24"/>
          <w:lang w:val="tt-RU"/>
        </w:rPr>
        <w:t>)</w:t>
      </w:r>
      <w:r w:rsidRPr="00C83D65">
        <w:rPr>
          <w:rFonts w:ascii="Times New Roman" w:hAnsi="Times New Roman"/>
          <w:b/>
          <w:sz w:val="24"/>
          <w:szCs w:val="24"/>
          <w:lang w:val="tt-RU"/>
        </w:rPr>
        <w:t>.</w:t>
      </w:r>
    </w:p>
    <w:p w14:paraId="3BF5EA03" w14:textId="77777777" w:rsidR="0016497E" w:rsidRPr="00C83D65" w:rsidRDefault="0016497E" w:rsidP="0016497E">
      <w:pPr>
        <w:spacing w:after="0" w:line="360" w:lineRule="auto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Кышкы тынлык</w:t>
      </w:r>
    </w:p>
    <w:p w14:paraId="641F57EB" w14:textId="77777777" w:rsidR="0016497E" w:rsidRPr="00C83D65" w:rsidRDefault="0016497E" w:rsidP="0016497E">
      <w:pPr>
        <w:spacing w:after="0" w:line="360" w:lineRule="auto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Болыт йоклый __________ </w:t>
      </w:r>
      <w:r w:rsidR="00134CA2" w:rsidRPr="00C83D65">
        <w:rPr>
          <w:rFonts w:ascii="Times New Roman" w:hAnsi="Times New Roman"/>
          <w:i/>
          <w:sz w:val="24"/>
          <w:szCs w:val="24"/>
          <w:lang w:val="tt-RU"/>
        </w:rPr>
        <w:t>______</w:t>
      </w:r>
      <w:r w:rsidRPr="00C83D65">
        <w:rPr>
          <w:rFonts w:ascii="Times New Roman" w:hAnsi="Times New Roman"/>
          <w:i/>
          <w:sz w:val="24"/>
          <w:szCs w:val="24"/>
          <w:lang w:val="tt-RU"/>
        </w:rPr>
        <w:t>(кайда?),</w:t>
      </w:r>
    </w:p>
    <w:p w14:paraId="217CC29E" w14:textId="77777777" w:rsidR="0016497E" w:rsidRPr="00C83D65" w:rsidRDefault="0016497E" w:rsidP="0016497E">
      <w:pPr>
        <w:spacing w:after="0" w:line="360" w:lineRule="auto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Аю йоклый _____________</w:t>
      </w:r>
      <w:r w:rsidR="00134CA2" w:rsidRPr="00C83D65">
        <w:rPr>
          <w:rFonts w:ascii="Times New Roman" w:hAnsi="Times New Roman"/>
          <w:i/>
          <w:sz w:val="24"/>
          <w:szCs w:val="24"/>
          <w:lang w:val="tt-RU"/>
        </w:rPr>
        <w:t>_______</w:t>
      </w:r>
      <w:r w:rsidRPr="00C83D65">
        <w:rPr>
          <w:rFonts w:ascii="Times New Roman" w:hAnsi="Times New Roman"/>
          <w:i/>
          <w:sz w:val="24"/>
          <w:szCs w:val="24"/>
          <w:lang w:val="tt-RU"/>
        </w:rPr>
        <w:t>(кайда?),</w:t>
      </w:r>
    </w:p>
    <w:p w14:paraId="4A42DE9F" w14:textId="77777777" w:rsidR="0016497E" w:rsidRPr="00C83D65" w:rsidRDefault="0016497E" w:rsidP="0016497E">
      <w:pPr>
        <w:spacing w:after="0" w:line="360" w:lineRule="auto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Балык – _________</w:t>
      </w:r>
      <w:r w:rsidR="00134CA2" w:rsidRPr="00C83D65">
        <w:rPr>
          <w:rFonts w:ascii="Times New Roman" w:hAnsi="Times New Roman"/>
          <w:i/>
          <w:sz w:val="24"/>
          <w:szCs w:val="24"/>
          <w:lang w:val="tt-RU"/>
        </w:rPr>
        <w:t>____________</w:t>
      </w:r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 (нәрсә?) төбендә ...</w:t>
      </w:r>
    </w:p>
    <w:p w14:paraId="02634E96" w14:textId="77777777" w:rsidR="0016497E" w:rsidRPr="00C83D65" w:rsidRDefault="0016497E" w:rsidP="0016497E">
      <w:pPr>
        <w:spacing w:after="0" w:line="360" w:lineRule="auto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Җилләр үтә сак кына,</w:t>
      </w:r>
    </w:p>
    <w:p w14:paraId="36CA7548" w14:textId="77777777" w:rsidR="0016497E" w:rsidRPr="00C83D65" w:rsidRDefault="0016497E" w:rsidP="0016497E">
      <w:pPr>
        <w:spacing w:after="0" w:line="360" w:lineRule="auto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Басып бик йомшак кына</w:t>
      </w:r>
    </w:p>
    <w:p w14:paraId="10022C1E" w14:textId="77777777" w:rsidR="0016497E" w:rsidRPr="00C83D65" w:rsidRDefault="0016497E" w:rsidP="0016497E">
      <w:pPr>
        <w:spacing w:after="0" w:line="360" w:lineRule="auto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Черем итәр чак кына. </w:t>
      </w:r>
    </w:p>
    <w:p w14:paraId="3E634707" w14:textId="77777777" w:rsidR="0016497E" w:rsidRPr="00C83D65" w:rsidRDefault="0016497E" w:rsidP="0016497E">
      <w:pPr>
        <w:spacing w:after="0" w:line="360" w:lineRule="auto"/>
        <w:jc w:val="right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Шәүкәт Галиев</w:t>
      </w:r>
    </w:p>
    <w:bookmarkEnd w:id="7"/>
    <w:p w14:paraId="01A8A001" w14:textId="77777777" w:rsidR="00B756F2" w:rsidRPr="00C83D65" w:rsidRDefault="00B756F2" w:rsidP="000B59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3D0EEC47" w14:textId="77777777" w:rsidR="00A54BA9" w:rsidRPr="00C83D65" w:rsidRDefault="00A54BA9" w:rsidP="000B59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008B3631" w14:textId="77777777" w:rsidR="000B596D" w:rsidRPr="00C83D65" w:rsidRDefault="000B596D" w:rsidP="000B59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C83D65">
        <w:rPr>
          <w:rFonts w:ascii="Times New Roman" w:hAnsi="Times New Roman"/>
          <w:b/>
          <w:sz w:val="24"/>
          <w:szCs w:val="24"/>
          <w:lang w:val="tt-RU"/>
        </w:rPr>
        <w:t xml:space="preserve">5. Переведите </w:t>
      </w:r>
      <w:r w:rsidRPr="00C83D65">
        <w:rPr>
          <w:rFonts w:ascii="Times New Roman" w:hAnsi="Times New Roman"/>
          <w:b/>
          <w:sz w:val="24"/>
          <w:szCs w:val="24"/>
        </w:rPr>
        <w:t>предложения</w:t>
      </w:r>
      <w:r w:rsidRPr="00C83D65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C83D65">
        <w:rPr>
          <w:rFonts w:ascii="Times New Roman" w:hAnsi="Times New Roman"/>
          <w:b/>
          <w:i/>
          <w:sz w:val="24"/>
          <w:szCs w:val="24"/>
          <w:lang w:val="tt-RU"/>
        </w:rPr>
        <w:t>(максимал</w:t>
      </w:r>
      <w:r w:rsidRPr="00C83D65">
        <w:rPr>
          <w:rFonts w:ascii="Times New Roman" w:hAnsi="Times New Roman"/>
          <w:b/>
          <w:i/>
          <w:sz w:val="24"/>
          <w:szCs w:val="24"/>
        </w:rPr>
        <w:t xml:space="preserve">ьный балл – </w:t>
      </w:r>
      <w:r w:rsidRPr="00C83D65">
        <w:rPr>
          <w:rFonts w:ascii="Times New Roman" w:hAnsi="Times New Roman"/>
          <w:b/>
          <w:i/>
          <w:sz w:val="24"/>
          <w:szCs w:val="24"/>
          <w:lang w:val="tt-RU"/>
        </w:rPr>
        <w:t>1</w:t>
      </w:r>
      <w:r w:rsidR="00F254FD" w:rsidRPr="00C83D65">
        <w:rPr>
          <w:rFonts w:ascii="Times New Roman" w:hAnsi="Times New Roman"/>
          <w:b/>
          <w:i/>
          <w:sz w:val="24"/>
          <w:szCs w:val="24"/>
          <w:lang w:val="tt-RU"/>
        </w:rPr>
        <w:t>4</w:t>
      </w:r>
      <w:r w:rsidRPr="00C83D65">
        <w:rPr>
          <w:rFonts w:ascii="Times New Roman" w:hAnsi="Times New Roman"/>
          <w:b/>
          <w:i/>
          <w:sz w:val="24"/>
          <w:szCs w:val="24"/>
          <w:lang w:val="tt-RU"/>
        </w:rPr>
        <w:t>)</w:t>
      </w:r>
      <w:r w:rsidRPr="00C83D65">
        <w:rPr>
          <w:rFonts w:ascii="Times New Roman" w:hAnsi="Times New Roman"/>
          <w:b/>
          <w:sz w:val="24"/>
          <w:szCs w:val="24"/>
          <w:lang w:val="tt-RU"/>
        </w:rPr>
        <w:t>.</w:t>
      </w:r>
    </w:p>
    <w:p w14:paraId="77AA9EEF" w14:textId="77777777" w:rsidR="002B5860" w:rsidRPr="00C83D65" w:rsidRDefault="009A4E85" w:rsidP="002B586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bookmarkStart w:id="8" w:name="_Hlk184629614"/>
      <w:bookmarkStart w:id="9" w:name="_Hlk177387099"/>
      <w:r w:rsidRPr="00C83D65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1) </w:t>
      </w:r>
      <w:r w:rsidR="00984B67" w:rsidRPr="00C83D65">
        <w:rPr>
          <w:rFonts w:ascii="Times New Roman" w:hAnsi="Times New Roman"/>
          <w:i/>
          <w:color w:val="000000"/>
          <w:sz w:val="24"/>
          <w:szCs w:val="24"/>
          <w:lang w:val="tt-RU" w:eastAsia="ru-RU"/>
        </w:rPr>
        <w:t>Она ра</w:t>
      </w:r>
      <w:r w:rsidR="00A07A8A" w:rsidRPr="00C83D65">
        <w:rPr>
          <w:rFonts w:ascii="Times New Roman" w:hAnsi="Times New Roman"/>
          <w:i/>
          <w:color w:val="000000"/>
          <w:sz w:val="24"/>
          <w:szCs w:val="24"/>
          <w:lang w:val="tt-RU" w:eastAsia="ru-RU"/>
        </w:rPr>
        <w:t>ботает в больнице</w:t>
      </w:r>
      <w:r w:rsidR="002E6958" w:rsidRPr="00C83D65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. </w:t>
      </w:r>
    </w:p>
    <w:p w14:paraId="67A02C50" w14:textId="77777777" w:rsidR="009A4E85" w:rsidRPr="00C83D65" w:rsidRDefault="009A4E85" w:rsidP="009A4E8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C83D65">
        <w:rPr>
          <w:rFonts w:ascii="Times New Roman" w:hAnsi="Times New Roman"/>
          <w:i/>
          <w:sz w:val="24"/>
          <w:szCs w:val="24"/>
          <w:lang w:val="tt-RU" w:eastAsia="ru-RU"/>
        </w:rPr>
        <w:t>________________________________________________________________</w:t>
      </w:r>
      <w:r w:rsidR="00A83ECF" w:rsidRPr="00C83D65">
        <w:rPr>
          <w:rFonts w:ascii="Times New Roman" w:hAnsi="Times New Roman"/>
          <w:i/>
          <w:sz w:val="24"/>
          <w:szCs w:val="24"/>
          <w:lang w:val="tt-RU" w:eastAsia="ru-RU"/>
        </w:rPr>
        <w:t>__</w:t>
      </w:r>
    </w:p>
    <w:p w14:paraId="06D0D740" w14:textId="77777777" w:rsidR="009A4E85" w:rsidRPr="00C83D65" w:rsidRDefault="009A4E85" w:rsidP="009A4E8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C83D65">
        <w:rPr>
          <w:rFonts w:ascii="Times New Roman" w:hAnsi="Times New Roman"/>
          <w:i/>
          <w:sz w:val="24"/>
          <w:szCs w:val="24"/>
          <w:lang w:val="tt-RU" w:eastAsia="ru-RU"/>
        </w:rPr>
        <w:t xml:space="preserve">2) Он </w:t>
      </w:r>
      <w:r w:rsidR="00A07A8A" w:rsidRPr="00C83D65">
        <w:rPr>
          <w:rFonts w:ascii="Times New Roman" w:hAnsi="Times New Roman"/>
          <w:i/>
          <w:sz w:val="24"/>
          <w:szCs w:val="24"/>
          <w:lang w:val="tt-RU" w:eastAsia="ru-RU"/>
        </w:rPr>
        <w:t xml:space="preserve">часто </w:t>
      </w:r>
      <w:r w:rsidRPr="00C83D65">
        <w:rPr>
          <w:rFonts w:ascii="Times New Roman" w:hAnsi="Times New Roman"/>
          <w:i/>
          <w:sz w:val="24"/>
          <w:szCs w:val="24"/>
          <w:lang w:val="tt-RU" w:eastAsia="ru-RU"/>
        </w:rPr>
        <w:t xml:space="preserve">получает письма. </w:t>
      </w:r>
    </w:p>
    <w:p w14:paraId="14DE7218" w14:textId="77777777" w:rsidR="009A4E85" w:rsidRPr="00C83D65" w:rsidRDefault="009A4E85" w:rsidP="009A4E8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C83D65">
        <w:rPr>
          <w:rFonts w:ascii="Times New Roman" w:hAnsi="Times New Roman"/>
          <w:i/>
          <w:sz w:val="24"/>
          <w:szCs w:val="24"/>
          <w:lang w:val="tt-RU" w:eastAsia="ru-RU"/>
        </w:rPr>
        <w:t>_________________________________________________________________</w:t>
      </w:r>
      <w:r w:rsidR="00A83ECF" w:rsidRPr="00C83D65">
        <w:rPr>
          <w:rFonts w:ascii="Times New Roman" w:hAnsi="Times New Roman"/>
          <w:i/>
          <w:sz w:val="24"/>
          <w:szCs w:val="24"/>
          <w:lang w:val="tt-RU" w:eastAsia="ru-RU"/>
        </w:rPr>
        <w:t>_</w:t>
      </w:r>
    </w:p>
    <w:p w14:paraId="34CBACE8" w14:textId="77777777" w:rsidR="009A4E85" w:rsidRPr="00C83D65" w:rsidRDefault="009A4E85" w:rsidP="009A4E8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83D65">
        <w:rPr>
          <w:rFonts w:ascii="Times New Roman" w:hAnsi="Times New Roman"/>
          <w:i/>
          <w:sz w:val="24"/>
          <w:szCs w:val="24"/>
          <w:lang w:val="tt-RU" w:eastAsia="ru-RU"/>
        </w:rPr>
        <w:t xml:space="preserve">3) </w:t>
      </w:r>
      <w:r w:rsidR="00A07A8A" w:rsidRPr="00C83D65">
        <w:rPr>
          <w:rFonts w:ascii="Times New Roman" w:hAnsi="Times New Roman"/>
          <w:i/>
          <w:sz w:val="24"/>
          <w:szCs w:val="24"/>
          <w:lang w:val="tt-RU" w:eastAsia="ru-RU"/>
        </w:rPr>
        <w:t>Не забудь позвонить мне завтра</w:t>
      </w:r>
      <w:r w:rsidR="002E6958" w:rsidRPr="00C83D65">
        <w:rPr>
          <w:rFonts w:ascii="Times New Roman" w:hAnsi="Times New Roman"/>
          <w:i/>
          <w:sz w:val="24"/>
          <w:szCs w:val="24"/>
          <w:lang w:val="tt-RU" w:eastAsia="ru-RU"/>
        </w:rPr>
        <w:t xml:space="preserve">. </w:t>
      </w:r>
      <w:r w:rsidRPr="00C83D65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</w:p>
    <w:p w14:paraId="04B4FDE0" w14:textId="77777777" w:rsidR="009A4E85" w:rsidRPr="00C83D65" w:rsidRDefault="009A4E85" w:rsidP="009A4E8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shd w:val="clear" w:color="auto" w:fill="FFFFFF"/>
          <w:lang w:val="tt-RU" w:eastAsia="ru-RU"/>
        </w:rPr>
      </w:pPr>
      <w:r w:rsidRPr="00C83D65">
        <w:rPr>
          <w:rFonts w:ascii="Times New Roman" w:hAnsi="Times New Roman"/>
          <w:i/>
          <w:sz w:val="24"/>
          <w:szCs w:val="24"/>
          <w:shd w:val="clear" w:color="auto" w:fill="FFFFFF"/>
          <w:lang w:val="tt-RU" w:eastAsia="ru-RU"/>
        </w:rPr>
        <w:t>__________________________________________________________________</w:t>
      </w:r>
    </w:p>
    <w:p w14:paraId="2E7C39B1" w14:textId="77777777" w:rsidR="009A4E85" w:rsidRPr="00C83D65" w:rsidRDefault="009A4E85" w:rsidP="009A4E8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83D65">
        <w:rPr>
          <w:rFonts w:ascii="Times New Roman" w:hAnsi="Times New Roman"/>
          <w:i/>
          <w:sz w:val="24"/>
          <w:szCs w:val="24"/>
          <w:shd w:val="clear" w:color="auto" w:fill="FFFFFF"/>
          <w:lang w:val="tt-RU" w:eastAsia="ru-RU"/>
        </w:rPr>
        <w:t xml:space="preserve">4) </w:t>
      </w:r>
      <w:r w:rsidR="0072004A" w:rsidRPr="00C83D65">
        <w:rPr>
          <w:rFonts w:ascii="Times New Roman" w:hAnsi="Times New Roman"/>
          <w:i/>
          <w:sz w:val="24"/>
          <w:szCs w:val="24"/>
          <w:shd w:val="clear" w:color="auto" w:fill="FFFFFF"/>
          <w:lang w:val="tt-RU" w:eastAsia="ru-RU"/>
        </w:rPr>
        <w:t xml:space="preserve">В этом году </w:t>
      </w:r>
      <w:r w:rsidR="00A07A8A" w:rsidRPr="00C83D65">
        <w:rPr>
          <w:rFonts w:ascii="Times New Roman" w:hAnsi="Times New Roman"/>
          <w:i/>
          <w:sz w:val="24"/>
          <w:szCs w:val="24"/>
          <w:shd w:val="clear" w:color="auto" w:fill="FFFFFF"/>
          <w:lang w:val="tt-RU" w:eastAsia="ru-RU"/>
        </w:rPr>
        <w:t>декабрь</w:t>
      </w:r>
      <w:r w:rsidR="000806CD" w:rsidRPr="00C83D65">
        <w:rPr>
          <w:rFonts w:ascii="Times New Roman" w:hAnsi="Times New Roman"/>
          <w:i/>
          <w:sz w:val="24"/>
          <w:szCs w:val="24"/>
          <w:shd w:val="clear" w:color="auto" w:fill="FFFFFF"/>
          <w:lang w:val="tt-RU" w:eastAsia="ru-RU"/>
        </w:rPr>
        <w:t xml:space="preserve"> </w:t>
      </w:r>
      <w:r w:rsidR="002E6958" w:rsidRPr="00C83D65">
        <w:rPr>
          <w:rFonts w:ascii="Times New Roman" w:hAnsi="Times New Roman"/>
          <w:i/>
          <w:sz w:val="24"/>
          <w:szCs w:val="24"/>
          <w:shd w:val="clear" w:color="auto" w:fill="FFFFFF"/>
          <w:lang w:val="tt-RU" w:eastAsia="ru-RU"/>
        </w:rPr>
        <w:t xml:space="preserve">теплый и </w:t>
      </w:r>
      <w:r w:rsidR="00A07A8A" w:rsidRPr="00C83D65">
        <w:rPr>
          <w:rFonts w:ascii="Times New Roman" w:hAnsi="Times New Roman"/>
          <w:i/>
          <w:sz w:val="24"/>
          <w:szCs w:val="24"/>
          <w:shd w:val="clear" w:color="auto" w:fill="FFFFFF"/>
          <w:lang w:val="tt-RU" w:eastAsia="ru-RU"/>
        </w:rPr>
        <w:t>без снега</w:t>
      </w:r>
      <w:r w:rsidR="000806CD" w:rsidRPr="00C83D65">
        <w:rPr>
          <w:rFonts w:ascii="Times New Roman" w:hAnsi="Times New Roman"/>
          <w:i/>
          <w:sz w:val="24"/>
          <w:szCs w:val="24"/>
          <w:shd w:val="clear" w:color="auto" w:fill="FFFFFF"/>
          <w:lang w:val="tt-RU" w:eastAsia="ru-RU"/>
        </w:rPr>
        <w:t xml:space="preserve">. </w:t>
      </w:r>
    </w:p>
    <w:p w14:paraId="6EBE016E" w14:textId="77777777" w:rsidR="009A4E85" w:rsidRPr="00C83D65" w:rsidRDefault="009A4E85" w:rsidP="009A4E85">
      <w:pPr>
        <w:spacing w:after="0" w:line="360" w:lineRule="auto"/>
        <w:jc w:val="both"/>
        <w:rPr>
          <w:rFonts w:ascii="Verdana" w:hAnsi="Verdana"/>
          <w:sz w:val="24"/>
          <w:szCs w:val="24"/>
          <w:lang w:val="tt-RU" w:eastAsia="ru-RU"/>
        </w:rPr>
      </w:pPr>
      <w:r w:rsidRPr="00C83D65">
        <w:rPr>
          <w:rFonts w:ascii="Verdana" w:hAnsi="Verdana"/>
          <w:sz w:val="24"/>
          <w:szCs w:val="24"/>
          <w:lang w:val="tt-RU" w:eastAsia="ru-RU"/>
        </w:rPr>
        <w:t>_______________________________________________________________</w:t>
      </w:r>
      <w:r w:rsidR="00134CA2" w:rsidRPr="00C83D65">
        <w:rPr>
          <w:rFonts w:ascii="Verdana" w:hAnsi="Verdana"/>
          <w:sz w:val="24"/>
          <w:szCs w:val="24"/>
          <w:lang w:val="tt-RU" w:eastAsia="ru-RU"/>
        </w:rPr>
        <w:t>______________________________________________________________</w:t>
      </w:r>
    </w:p>
    <w:p w14:paraId="0A49D9C4" w14:textId="77777777" w:rsidR="009A4E85" w:rsidRPr="00C83D65" w:rsidRDefault="009A4E85" w:rsidP="009A4E8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C83D65">
        <w:rPr>
          <w:rFonts w:ascii="Times New Roman" w:hAnsi="Times New Roman"/>
          <w:i/>
          <w:sz w:val="24"/>
          <w:szCs w:val="24"/>
          <w:lang w:val="tt-RU" w:eastAsia="ru-RU"/>
        </w:rPr>
        <w:t xml:space="preserve">5) </w:t>
      </w:r>
      <w:r w:rsidR="0072004A" w:rsidRPr="00C83D65">
        <w:rPr>
          <w:rFonts w:ascii="Times New Roman" w:hAnsi="Times New Roman"/>
          <w:i/>
          <w:sz w:val="24"/>
          <w:szCs w:val="24"/>
          <w:lang w:eastAsia="ru-RU"/>
        </w:rPr>
        <w:t>Ты</w:t>
      </w:r>
      <w:r w:rsidRPr="00C83D65">
        <w:rPr>
          <w:rFonts w:ascii="Times New Roman" w:hAnsi="Times New Roman"/>
          <w:i/>
          <w:sz w:val="24"/>
          <w:szCs w:val="24"/>
          <w:lang w:eastAsia="ru-RU"/>
        </w:rPr>
        <w:t xml:space="preserve"> никогда не опаздыва</w:t>
      </w:r>
      <w:r w:rsidR="0072004A" w:rsidRPr="00C83D65">
        <w:rPr>
          <w:rFonts w:ascii="Times New Roman" w:hAnsi="Times New Roman"/>
          <w:i/>
          <w:sz w:val="24"/>
          <w:szCs w:val="24"/>
          <w:lang w:eastAsia="ru-RU"/>
        </w:rPr>
        <w:t>ешь</w:t>
      </w:r>
      <w:r w:rsidRPr="00C83D65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A33177" w:rsidRPr="00C83D65">
        <w:rPr>
          <w:rFonts w:ascii="Times New Roman" w:hAnsi="Times New Roman"/>
          <w:i/>
          <w:sz w:val="24"/>
          <w:szCs w:val="24"/>
          <w:lang w:val="tt-RU" w:eastAsia="ru-RU"/>
        </w:rPr>
        <w:t>в школу</w:t>
      </w:r>
      <w:r w:rsidR="0072004A" w:rsidRPr="00C83D65">
        <w:rPr>
          <w:rFonts w:ascii="Times New Roman" w:hAnsi="Times New Roman"/>
          <w:i/>
          <w:sz w:val="24"/>
          <w:szCs w:val="24"/>
          <w:lang w:eastAsia="ru-RU"/>
        </w:rPr>
        <w:t>?</w:t>
      </w:r>
    </w:p>
    <w:p w14:paraId="4E33F0F8" w14:textId="77777777" w:rsidR="009A4E85" w:rsidRPr="00C83D65" w:rsidRDefault="009A4E85" w:rsidP="009A4E8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C83D65">
        <w:rPr>
          <w:rFonts w:ascii="Times New Roman" w:hAnsi="Times New Roman"/>
          <w:i/>
          <w:sz w:val="24"/>
          <w:szCs w:val="24"/>
          <w:lang w:val="tt-RU" w:eastAsia="ru-RU"/>
        </w:rPr>
        <w:t>__________________________________________________________________</w:t>
      </w:r>
    </w:p>
    <w:p w14:paraId="39B03FD9" w14:textId="77777777" w:rsidR="002B5860" w:rsidRPr="00C83D65" w:rsidRDefault="002B5860" w:rsidP="002B586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C83D65">
        <w:rPr>
          <w:rFonts w:ascii="Times New Roman" w:hAnsi="Times New Roman"/>
          <w:i/>
          <w:sz w:val="24"/>
          <w:szCs w:val="24"/>
          <w:lang w:val="tt-RU" w:eastAsia="ru-RU"/>
        </w:rPr>
        <w:t xml:space="preserve">6) </w:t>
      </w:r>
      <w:r w:rsidR="00A07A8A" w:rsidRPr="00C83D65">
        <w:rPr>
          <w:rFonts w:ascii="Times New Roman" w:hAnsi="Times New Roman"/>
          <w:i/>
          <w:sz w:val="24"/>
          <w:szCs w:val="24"/>
          <w:lang w:val="tt-RU" w:eastAsia="ru-RU"/>
        </w:rPr>
        <w:t>Oн oбычнo хoдит нa рaбoту пешкoм.</w:t>
      </w:r>
    </w:p>
    <w:p w14:paraId="398E34EF" w14:textId="77777777" w:rsidR="002B5860" w:rsidRPr="00C83D65" w:rsidRDefault="002B5860" w:rsidP="002B586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C83D65">
        <w:rPr>
          <w:rFonts w:ascii="Times New Roman" w:hAnsi="Times New Roman"/>
          <w:i/>
          <w:sz w:val="24"/>
          <w:szCs w:val="24"/>
          <w:lang w:val="tt-RU" w:eastAsia="ru-RU"/>
        </w:rPr>
        <w:t>__________________________________________________________________</w:t>
      </w:r>
      <w:r w:rsidR="00134CA2" w:rsidRPr="00C83D65">
        <w:rPr>
          <w:rFonts w:ascii="Times New Roman" w:hAnsi="Times New Roman"/>
          <w:i/>
          <w:sz w:val="24"/>
          <w:szCs w:val="24"/>
          <w:lang w:val="tt-RU" w:eastAsia="ru-RU"/>
        </w:rPr>
        <w:t>______________________________________________________________</w:t>
      </w:r>
    </w:p>
    <w:p w14:paraId="1F918B25" w14:textId="77777777" w:rsidR="000B596D" w:rsidRPr="00C83D65" w:rsidRDefault="008E1016" w:rsidP="000B596D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lastRenderedPageBreak/>
        <w:t xml:space="preserve">7) </w:t>
      </w:r>
      <w:r w:rsidR="00A07A8A" w:rsidRPr="00C83D65">
        <w:rPr>
          <w:rFonts w:ascii="Times New Roman" w:hAnsi="Times New Roman"/>
          <w:i/>
          <w:color w:val="000000"/>
          <w:sz w:val="24"/>
          <w:szCs w:val="24"/>
          <w:lang w:eastAsia="ru-RU"/>
        </w:rPr>
        <w:t>Ты мoжешь взять нескoлькo кoнфет</w:t>
      </w:r>
      <w:r w:rsidR="0072004A" w:rsidRPr="00C83D65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. </w:t>
      </w:r>
    </w:p>
    <w:p w14:paraId="2D93C782" w14:textId="77777777" w:rsidR="008E1016" w:rsidRPr="00C83D65" w:rsidRDefault="008E1016" w:rsidP="008E101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C83D65">
        <w:rPr>
          <w:rFonts w:ascii="Times New Roman" w:hAnsi="Times New Roman"/>
          <w:i/>
          <w:sz w:val="24"/>
          <w:szCs w:val="24"/>
          <w:lang w:val="tt-RU" w:eastAsia="ru-RU"/>
        </w:rPr>
        <w:t>__________________________________________________________________</w:t>
      </w:r>
      <w:bookmarkEnd w:id="8"/>
    </w:p>
    <w:bookmarkEnd w:id="9"/>
    <w:p w14:paraId="1959A17E" w14:textId="77777777" w:rsidR="008E1016" w:rsidRPr="00C83D65" w:rsidRDefault="008E1016" w:rsidP="000B596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1E951B65" w14:textId="77777777" w:rsidR="000B596D" w:rsidRPr="00C83D65" w:rsidRDefault="000B596D" w:rsidP="000B596D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/>
        </w:rPr>
      </w:pPr>
      <w:r w:rsidRPr="00C83D6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/>
        </w:rPr>
        <w:t xml:space="preserve">6. </w:t>
      </w:r>
      <w:r w:rsidR="00F378FA" w:rsidRPr="00C83D6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/>
        </w:rPr>
        <w:t>Предложения</w:t>
      </w:r>
      <w:r w:rsidR="00134CA2" w:rsidRPr="00C83D6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="00F378FA" w:rsidRPr="00C83D6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/>
        </w:rPr>
        <w:t xml:space="preserve"> раз</w:t>
      </w:r>
      <w:r w:rsidR="00A33177" w:rsidRPr="00C83D6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/>
        </w:rPr>
        <w:t>б</w:t>
      </w:r>
      <w:r w:rsidR="00F378FA" w:rsidRPr="00C83D6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/>
        </w:rPr>
        <w:t xml:space="preserve">иты на части. </w:t>
      </w:r>
      <w:r w:rsidR="009D7D09" w:rsidRPr="00C83D6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/>
        </w:rPr>
        <w:t>Постав</w:t>
      </w:r>
      <w:r w:rsidR="009D7D09" w:rsidRPr="00C83D6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ьте слова </w:t>
      </w:r>
      <w:r w:rsidR="00F378FA" w:rsidRPr="00C83D6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в правильном порядке и запишите</w:t>
      </w:r>
      <w:r w:rsidRPr="00C83D6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Pr="00C83D65">
        <w:rPr>
          <w:rFonts w:ascii="Times New Roman" w:hAnsi="Times New Roman"/>
          <w:b/>
          <w:i/>
          <w:sz w:val="24"/>
          <w:szCs w:val="24"/>
          <w:lang w:val="tt-RU"/>
        </w:rPr>
        <w:t>(максимал</w:t>
      </w:r>
      <w:r w:rsidRPr="00C83D65">
        <w:rPr>
          <w:rFonts w:ascii="Times New Roman" w:hAnsi="Times New Roman"/>
          <w:b/>
          <w:i/>
          <w:sz w:val="24"/>
          <w:szCs w:val="24"/>
        </w:rPr>
        <w:t xml:space="preserve">ьный балл – </w:t>
      </w:r>
      <w:r w:rsidR="00DE454A" w:rsidRPr="00C83D65">
        <w:rPr>
          <w:rFonts w:ascii="Times New Roman" w:hAnsi="Times New Roman"/>
          <w:b/>
          <w:i/>
          <w:sz w:val="24"/>
          <w:szCs w:val="24"/>
          <w:lang w:val="tt-RU"/>
        </w:rPr>
        <w:t>10</w:t>
      </w:r>
      <w:r w:rsidRPr="00C83D65">
        <w:rPr>
          <w:rFonts w:ascii="Times New Roman" w:hAnsi="Times New Roman"/>
          <w:b/>
          <w:i/>
          <w:sz w:val="24"/>
          <w:szCs w:val="24"/>
          <w:lang w:val="tt-RU"/>
        </w:rPr>
        <w:t>)</w:t>
      </w:r>
      <w:r w:rsidRPr="00C83D65">
        <w:rPr>
          <w:rFonts w:ascii="Times New Roman" w:hAnsi="Times New Roman"/>
          <w:b/>
          <w:sz w:val="24"/>
          <w:szCs w:val="24"/>
          <w:lang w:val="tt-RU"/>
        </w:rPr>
        <w:t>.</w:t>
      </w:r>
    </w:p>
    <w:p w14:paraId="5948A325" w14:textId="77777777" w:rsidR="00B0177C" w:rsidRPr="00C83D65" w:rsidRDefault="009A4E85" w:rsidP="005C06E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bookmarkStart w:id="10" w:name="_Hlk184630834"/>
      <w:bookmarkStart w:id="11" w:name="_Hlk114578235"/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1) 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>сентябрьдә |</w:t>
      </w:r>
      <w:r w:rsidR="00B0177C" w:rsidRPr="00C83D65">
        <w:rPr>
          <w:rFonts w:ascii="Times New Roman" w:hAnsi="Times New Roman"/>
          <w:i/>
          <w:sz w:val="24"/>
          <w:szCs w:val="24"/>
          <w:lang w:val="tt-RU"/>
        </w:rPr>
        <w:t>Япониядә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 xml:space="preserve"> </w:t>
      </w:r>
      <w:bookmarkStart w:id="12" w:name="_Hlk177132025"/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 xml:space="preserve">| </w:t>
      </w:r>
      <w:bookmarkEnd w:id="12"/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>башлана |</w:t>
      </w:r>
      <w:r w:rsidR="00B0177C" w:rsidRPr="00C83D65">
        <w:rPr>
          <w:rFonts w:ascii="Times New Roman" w:hAnsi="Times New Roman"/>
          <w:i/>
          <w:sz w:val="24"/>
          <w:szCs w:val="24"/>
          <w:lang w:val="tt-RU"/>
        </w:rPr>
        <w:t xml:space="preserve">елы 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 xml:space="preserve"> |</w:t>
      </w:r>
      <w:r w:rsidR="00B0177C" w:rsidRPr="00C83D65">
        <w:rPr>
          <w:rFonts w:ascii="Times New Roman" w:hAnsi="Times New Roman"/>
          <w:i/>
          <w:sz w:val="24"/>
          <w:szCs w:val="24"/>
          <w:lang w:val="tt-RU"/>
        </w:rPr>
        <w:t xml:space="preserve"> апрельдә 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>| уку | түгел</w:t>
      </w:r>
    </w:p>
    <w:p w14:paraId="52A797C9" w14:textId="77777777" w:rsidR="008532B3" w:rsidRPr="00C83D65" w:rsidRDefault="008532B3" w:rsidP="005C06E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_____________________________________________________________</w:t>
      </w:r>
      <w:r w:rsidR="00134CA2" w:rsidRPr="00C83D65">
        <w:rPr>
          <w:rFonts w:ascii="Times New Roman" w:hAnsi="Times New Roman"/>
          <w:i/>
          <w:sz w:val="24"/>
          <w:szCs w:val="24"/>
          <w:lang w:val="tt-RU"/>
        </w:rPr>
        <w:t>____________________________________________________________________</w:t>
      </w:r>
    </w:p>
    <w:p w14:paraId="0276CF97" w14:textId="77777777" w:rsidR="00B0177C" w:rsidRPr="00C83D65" w:rsidRDefault="009A4E85" w:rsidP="009A4E8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shd w:val="clear" w:color="auto" w:fill="FFFFFF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2) </w:t>
      </w:r>
      <w:r w:rsidR="00EA4108" w:rsidRPr="00C83D65">
        <w:rPr>
          <w:rFonts w:ascii="Times New Roman" w:hAnsi="Times New Roman"/>
          <w:i/>
          <w:sz w:val="24"/>
          <w:szCs w:val="24"/>
          <w:shd w:val="clear" w:color="auto" w:fill="FFFFFF"/>
          <w:lang w:val="tt-RU"/>
        </w:rPr>
        <w:t xml:space="preserve">аларда 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>|</w:t>
      </w:r>
      <w:r w:rsidR="00EA4108" w:rsidRPr="00C83D65">
        <w:rPr>
          <w:rFonts w:ascii="Times New Roman" w:hAnsi="Times New Roman"/>
          <w:i/>
          <w:sz w:val="24"/>
          <w:szCs w:val="24"/>
          <w:shd w:val="clear" w:color="auto" w:fill="FFFFFF"/>
          <w:lang w:val="tt-RU"/>
        </w:rPr>
        <w:t xml:space="preserve"> гына 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 xml:space="preserve">| </w:t>
      </w:r>
      <w:r w:rsidR="00B0177C" w:rsidRPr="00C83D65">
        <w:rPr>
          <w:rFonts w:ascii="Times New Roman" w:hAnsi="Times New Roman"/>
          <w:i/>
          <w:sz w:val="24"/>
          <w:szCs w:val="24"/>
          <w:shd w:val="clear" w:color="auto" w:fill="FFFFFF"/>
          <w:lang w:val="tt-RU"/>
        </w:rPr>
        <w:t>каникул</w:t>
      </w:r>
      <w:r w:rsidR="00EA4108" w:rsidRPr="00C83D65">
        <w:rPr>
          <w:rFonts w:ascii="Times New Roman" w:hAnsi="Times New Roman"/>
          <w:i/>
          <w:sz w:val="24"/>
          <w:szCs w:val="24"/>
          <w:shd w:val="clear" w:color="auto" w:fill="FFFFFF"/>
          <w:lang w:val="tt-RU"/>
        </w:rPr>
        <w:t xml:space="preserve"> 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 xml:space="preserve">| </w:t>
      </w:r>
      <w:r w:rsidR="00B0177C" w:rsidRPr="00C83D65">
        <w:rPr>
          <w:rFonts w:ascii="Times New Roman" w:hAnsi="Times New Roman"/>
          <w:i/>
          <w:sz w:val="24"/>
          <w:szCs w:val="24"/>
          <w:shd w:val="clear" w:color="auto" w:fill="FFFFFF"/>
          <w:lang w:val="tt-RU"/>
        </w:rPr>
        <w:t xml:space="preserve">ай 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>|</w:t>
      </w:r>
      <w:r w:rsidR="00EA4108" w:rsidRPr="00C83D65">
        <w:rPr>
          <w:rFonts w:ascii="Times New Roman" w:hAnsi="Times New Roman"/>
          <w:i/>
          <w:sz w:val="24"/>
          <w:szCs w:val="24"/>
          <w:shd w:val="clear" w:color="auto" w:fill="FFFFFF"/>
          <w:lang w:val="tt-RU"/>
        </w:rPr>
        <w:t xml:space="preserve"> җәйге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 xml:space="preserve">| </w:t>
      </w:r>
      <w:r w:rsidR="00EA4108" w:rsidRPr="00C83D65">
        <w:rPr>
          <w:rFonts w:ascii="Times New Roman" w:hAnsi="Times New Roman"/>
          <w:i/>
          <w:sz w:val="24"/>
          <w:szCs w:val="24"/>
          <w:shd w:val="clear" w:color="auto" w:fill="FFFFFF"/>
          <w:lang w:val="tt-RU"/>
        </w:rPr>
        <w:t>бер</w:t>
      </w:r>
    </w:p>
    <w:p w14:paraId="230697F8" w14:textId="77777777" w:rsidR="008532B3" w:rsidRPr="00C83D65" w:rsidRDefault="008532B3" w:rsidP="009A4E8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_____________________________________________________________</w:t>
      </w:r>
    </w:p>
    <w:p w14:paraId="4F00BCD8" w14:textId="77777777" w:rsidR="00B0177C" w:rsidRPr="00C83D65" w:rsidRDefault="009A4E85" w:rsidP="00E84F2C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3) </w:t>
      </w:r>
      <w:r w:rsidR="00B0177C" w:rsidRPr="00C83D65">
        <w:rPr>
          <w:rFonts w:ascii="Times New Roman" w:hAnsi="Times New Roman"/>
          <w:i/>
          <w:sz w:val="24"/>
          <w:szCs w:val="24"/>
          <w:lang w:val="tt-RU"/>
        </w:rPr>
        <w:t>Японияд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 xml:space="preserve">ә| эчендә | белем | </w:t>
      </w:r>
      <w:r w:rsidR="00B0177C" w:rsidRPr="00C83D65">
        <w:rPr>
          <w:rFonts w:ascii="Times New Roman" w:hAnsi="Times New Roman"/>
          <w:i/>
          <w:sz w:val="24"/>
          <w:szCs w:val="24"/>
          <w:lang w:val="tt-RU"/>
        </w:rPr>
        <w:t>алу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>|</w:t>
      </w:r>
      <w:r w:rsidR="00B0177C" w:rsidRPr="00C83D65">
        <w:rPr>
          <w:rFonts w:ascii="Times New Roman" w:hAnsi="Times New Roman"/>
          <w:i/>
          <w:sz w:val="24"/>
          <w:szCs w:val="24"/>
          <w:lang w:val="tt-RU"/>
        </w:rPr>
        <w:t xml:space="preserve"> 3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 xml:space="preserve"> |</w:t>
      </w:r>
      <w:r w:rsidR="00B0177C" w:rsidRPr="00C83D65">
        <w:rPr>
          <w:rFonts w:ascii="Times New Roman" w:hAnsi="Times New Roman"/>
          <w:i/>
          <w:sz w:val="24"/>
          <w:szCs w:val="24"/>
          <w:lang w:val="tt-RU"/>
        </w:rPr>
        <w:t xml:space="preserve"> бара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 xml:space="preserve"> | ел| урта</w:t>
      </w:r>
    </w:p>
    <w:p w14:paraId="6A597A57" w14:textId="77777777" w:rsidR="008532B3" w:rsidRPr="00C83D65" w:rsidRDefault="008532B3" w:rsidP="00E84F2C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______________________________________________________________</w:t>
      </w:r>
      <w:r w:rsidR="00134CA2" w:rsidRPr="00C83D65">
        <w:rPr>
          <w:rFonts w:ascii="Times New Roman" w:hAnsi="Times New Roman"/>
          <w:i/>
          <w:sz w:val="24"/>
          <w:szCs w:val="24"/>
          <w:lang w:val="tt-RU"/>
        </w:rPr>
        <w:t>______________________________________________________________________</w:t>
      </w:r>
    </w:p>
    <w:p w14:paraId="05B74D93" w14:textId="77777777" w:rsidR="00B0177C" w:rsidRPr="00C83D65" w:rsidRDefault="009A4E85" w:rsidP="00A33177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4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>) бергә |кызлар |</w:t>
      </w:r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 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>д</w:t>
      </w:r>
      <w:r w:rsidR="00B0177C" w:rsidRPr="00C83D65">
        <w:rPr>
          <w:rFonts w:ascii="Times New Roman" w:hAnsi="Times New Roman"/>
          <w:i/>
          <w:sz w:val="24"/>
          <w:szCs w:val="24"/>
          <w:lang w:val="tt-RU"/>
        </w:rPr>
        <w:t>әүләт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 xml:space="preserve"> |</w:t>
      </w:r>
      <w:r w:rsidR="00B0177C" w:rsidRPr="00C83D65">
        <w:rPr>
          <w:rFonts w:ascii="Times New Roman" w:hAnsi="Times New Roman"/>
          <w:i/>
          <w:sz w:val="24"/>
          <w:szCs w:val="24"/>
          <w:lang w:val="tt-RU"/>
        </w:rPr>
        <w:t xml:space="preserve"> 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 xml:space="preserve">ала | </w:t>
      </w:r>
      <w:r w:rsidR="00B0177C" w:rsidRPr="00C83D65">
        <w:rPr>
          <w:rFonts w:ascii="Times New Roman" w:hAnsi="Times New Roman"/>
          <w:i/>
          <w:sz w:val="24"/>
          <w:szCs w:val="24"/>
          <w:lang w:val="tt-RU"/>
        </w:rPr>
        <w:t>мәктәпләрендә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>|</w:t>
      </w:r>
      <w:r w:rsidR="00B0177C" w:rsidRPr="00C83D65">
        <w:rPr>
          <w:rFonts w:ascii="Times New Roman" w:hAnsi="Times New Roman"/>
          <w:i/>
          <w:sz w:val="24"/>
          <w:szCs w:val="24"/>
          <w:lang w:val="tt-RU"/>
        </w:rPr>
        <w:t xml:space="preserve"> белән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>|</w:t>
      </w:r>
      <w:r w:rsidR="00B0177C" w:rsidRPr="00C83D65">
        <w:rPr>
          <w:rFonts w:ascii="Times New Roman" w:hAnsi="Times New Roman"/>
          <w:i/>
          <w:sz w:val="24"/>
          <w:szCs w:val="24"/>
          <w:lang w:val="tt-RU"/>
        </w:rPr>
        <w:t xml:space="preserve"> малайлар 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 xml:space="preserve">| </w:t>
      </w:r>
      <w:r w:rsidR="00B0177C" w:rsidRPr="00C83D65">
        <w:rPr>
          <w:rFonts w:ascii="Times New Roman" w:hAnsi="Times New Roman"/>
          <w:i/>
          <w:sz w:val="24"/>
          <w:szCs w:val="24"/>
          <w:lang w:val="tt-RU"/>
        </w:rPr>
        <w:t xml:space="preserve">белем 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>|</w:t>
      </w:r>
    </w:p>
    <w:p w14:paraId="6427BE71" w14:textId="77777777" w:rsidR="008532B3" w:rsidRPr="00C83D65" w:rsidRDefault="008532B3" w:rsidP="00A33177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______________________________________________________________</w:t>
      </w:r>
      <w:r w:rsidR="00134CA2" w:rsidRPr="00C83D65">
        <w:rPr>
          <w:rFonts w:ascii="Times New Roman" w:hAnsi="Times New Roman"/>
          <w:i/>
          <w:sz w:val="24"/>
          <w:szCs w:val="24"/>
          <w:lang w:val="tt-RU"/>
        </w:rPr>
        <w:t>___________________________________________________________________</w:t>
      </w:r>
    </w:p>
    <w:p w14:paraId="63C1DE2C" w14:textId="77777777" w:rsidR="00EA4108" w:rsidRPr="00C83D65" w:rsidRDefault="009A4E85" w:rsidP="005844B7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5)</w:t>
      </w:r>
      <w:r w:rsidR="0016497E" w:rsidRPr="00C83D65">
        <w:rPr>
          <w:rFonts w:ascii="Times New Roman" w:hAnsi="Times New Roman"/>
          <w:i/>
          <w:sz w:val="24"/>
          <w:szCs w:val="24"/>
          <w:lang w:val="tt-RU"/>
        </w:rPr>
        <w:t xml:space="preserve"> ала |</w:t>
      </w:r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 </w:t>
      </w:r>
      <w:bookmarkStart w:id="13" w:name="_Hlk184631005"/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>читтән |</w:t>
      </w:r>
      <w:r w:rsidR="0016497E" w:rsidRPr="00C83D65">
        <w:rPr>
          <w:rFonts w:ascii="Times New Roman" w:hAnsi="Times New Roman"/>
          <w:i/>
          <w:sz w:val="24"/>
          <w:szCs w:val="24"/>
          <w:lang w:val="tt-RU"/>
        </w:rPr>
        <w:t xml:space="preserve"> 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 xml:space="preserve">15 | укый | мәктәптә| торып </w:t>
      </w:r>
      <w:r w:rsidR="0016497E" w:rsidRPr="00C83D65">
        <w:rPr>
          <w:rFonts w:ascii="Times New Roman" w:hAnsi="Times New Roman"/>
          <w:i/>
          <w:sz w:val="24"/>
          <w:szCs w:val="24"/>
          <w:lang w:val="tt-RU"/>
        </w:rPr>
        <w:t xml:space="preserve">| 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 xml:space="preserve">укучылар| </w:t>
      </w:r>
      <w:r w:rsidR="0016497E" w:rsidRPr="00C83D65">
        <w:rPr>
          <w:rFonts w:ascii="Times New Roman" w:hAnsi="Times New Roman"/>
          <w:i/>
          <w:sz w:val="24"/>
          <w:szCs w:val="24"/>
          <w:lang w:val="tt-RU"/>
        </w:rPr>
        <w:t xml:space="preserve"> </w:t>
      </w:r>
      <w:r w:rsidR="00EA4108" w:rsidRPr="00C83D65">
        <w:rPr>
          <w:rFonts w:ascii="Times New Roman" w:hAnsi="Times New Roman"/>
          <w:i/>
          <w:sz w:val="24"/>
          <w:szCs w:val="24"/>
          <w:lang w:val="tt-RU"/>
        </w:rPr>
        <w:t>яшьтән</w:t>
      </w:r>
    </w:p>
    <w:bookmarkEnd w:id="13"/>
    <w:p w14:paraId="1F75381F" w14:textId="77777777" w:rsidR="008532B3" w:rsidRPr="00C83D65" w:rsidRDefault="008532B3" w:rsidP="00F254FD">
      <w:pPr>
        <w:spacing w:line="360" w:lineRule="auto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>______________________________________________________________</w:t>
      </w:r>
      <w:r w:rsidR="00134CA2" w:rsidRPr="00C83D65">
        <w:rPr>
          <w:rFonts w:ascii="Times New Roman" w:hAnsi="Times New Roman"/>
          <w:i/>
          <w:sz w:val="24"/>
          <w:szCs w:val="24"/>
          <w:lang w:val="tt-RU"/>
        </w:rPr>
        <w:t xml:space="preserve"> __________________________________________________________________</w:t>
      </w:r>
      <w:bookmarkEnd w:id="10"/>
    </w:p>
    <w:p w14:paraId="6EF6B395" w14:textId="77777777" w:rsidR="00F254FD" w:rsidRPr="00C83D65" w:rsidRDefault="000B596D" w:rsidP="00F254FD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/>
        </w:rPr>
      </w:pPr>
      <w:r w:rsidRPr="00C83D65">
        <w:rPr>
          <w:rFonts w:ascii="Times New Roman" w:hAnsi="Times New Roman"/>
          <w:b/>
          <w:sz w:val="24"/>
          <w:szCs w:val="24"/>
          <w:lang w:val="tt-RU"/>
        </w:rPr>
        <w:t xml:space="preserve">7. Допишите окончания слов в предложениях </w:t>
      </w:r>
      <w:r w:rsidR="00F254FD" w:rsidRPr="00C83D65">
        <w:rPr>
          <w:rFonts w:ascii="Times New Roman" w:hAnsi="Times New Roman"/>
          <w:b/>
          <w:i/>
          <w:sz w:val="24"/>
          <w:szCs w:val="24"/>
          <w:lang w:val="tt-RU"/>
        </w:rPr>
        <w:t>(максимал</w:t>
      </w:r>
      <w:r w:rsidR="00F254FD" w:rsidRPr="00C83D65">
        <w:rPr>
          <w:rFonts w:ascii="Times New Roman" w:hAnsi="Times New Roman"/>
          <w:b/>
          <w:i/>
          <w:sz w:val="24"/>
          <w:szCs w:val="24"/>
        </w:rPr>
        <w:t xml:space="preserve">ьный балл – </w:t>
      </w:r>
      <w:r w:rsidR="00A83ECF" w:rsidRPr="00C83D65">
        <w:rPr>
          <w:rFonts w:ascii="Times New Roman" w:hAnsi="Times New Roman"/>
          <w:b/>
          <w:i/>
          <w:sz w:val="24"/>
          <w:szCs w:val="24"/>
          <w:lang w:val="tt-RU"/>
        </w:rPr>
        <w:t>3</w:t>
      </w:r>
      <w:r w:rsidR="00F254FD" w:rsidRPr="00C83D65">
        <w:rPr>
          <w:rFonts w:ascii="Times New Roman" w:hAnsi="Times New Roman"/>
          <w:b/>
          <w:i/>
          <w:sz w:val="24"/>
          <w:szCs w:val="24"/>
          <w:lang w:val="tt-RU"/>
        </w:rPr>
        <w:t>)</w:t>
      </w:r>
      <w:r w:rsidR="00F254FD" w:rsidRPr="00C83D65">
        <w:rPr>
          <w:rFonts w:ascii="Times New Roman" w:hAnsi="Times New Roman"/>
          <w:b/>
          <w:sz w:val="24"/>
          <w:szCs w:val="24"/>
          <w:lang w:val="tt-RU"/>
        </w:rPr>
        <w:t>.</w:t>
      </w:r>
    </w:p>
    <w:bookmarkEnd w:id="11"/>
    <w:p w14:paraId="09544F6C" w14:textId="77777777" w:rsidR="000B596D" w:rsidRPr="00C83D65" w:rsidRDefault="000B596D" w:rsidP="000B596D">
      <w:pPr>
        <w:spacing w:after="0" w:line="240" w:lineRule="auto"/>
        <w:ind w:left="-36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202"/>
        <w:gridCol w:w="1080"/>
        <w:gridCol w:w="1260"/>
      </w:tblGrid>
      <w:tr w:rsidR="000B596D" w:rsidRPr="00C83D65" w14:paraId="1AFBA76D" w14:textId="77777777" w:rsidTr="009A4E85">
        <w:tc>
          <w:tcPr>
            <w:tcW w:w="566" w:type="dxa"/>
          </w:tcPr>
          <w:p w14:paraId="0277921E" w14:textId="77777777" w:rsidR="000B596D" w:rsidRPr="00C83D65" w:rsidRDefault="000B596D" w:rsidP="009A4E8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202" w:type="dxa"/>
          </w:tcPr>
          <w:p w14:paraId="402D3EFF" w14:textId="77777777" w:rsidR="000B596D" w:rsidRPr="00C83D65" w:rsidRDefault="000B596D" w:rsidP="009A4E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2D69C06" w14:textId="77777777" w:rsidR="000B596D" w:rsidRPr="00C83D65" w:rsidRDefault="000B596D" w:rsidP="009A4E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Предложения</w:t>
            </w:r>
          </w:p>
        </w:tc>
        <w:tc>
          <w:tcPr>
            <w:tcW w:w="1080" w:type="dxa"/>
          </w:tcPr>
          <w:p w14:paraId="1E2C656D" w14:textId="77777777" w:rsidR="000B596D" w:rsidRPr="00C83D65" w:rsidRDefault="000B596D" w:rsidP="009A4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Макс.кол-во баллов – </w:t>
            </w:r>
            <w:r w:rsidR="0016497E" w:rsidRPr="00C83D6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260" w:type="dxa"/>
          </w:tcPr>
          <w:p w14:paraId="283BD8DF" w14:textId="77777777" w:rsidR="000B596D" w:rsidRPr="00C83D65" w:rsidRDefault="000B596D" w:rsidP="009A4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Баллы</w:t>
            </w:r>
          </w:p>
        </w:tc>
      </w:tr>
      <w:tr w:rsidR="000B596D" w:rsidRPr="00C83D65" w14:paraId="0B072396" w14:textId="77777777" w:rsidTr="009A4E85">
        <w:tc>
          <w:tcPr>
            <w:tcW w:w="566" w:type="dxa"/>
          </w:tcPr>
          <w:p w14:paraId="4352ADDB" w14:textId="77777777" w:rsidR="000B596D" w:rsidRPr="00C83D65" w:rsidRDefault="000B596D" w:rsidP="009A4E8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4" w:name="_Hlk146184855"/>
            <w:r w:rsidRPr="00C83D65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6202" w:type="dxa"/>
          </w:tcPr>
          <w:p w14:paraId="55E4794F" w14:textId="77777777" w:rsidR="004355EC" w:rsidRPr="00C83D65" w:rsidRDefault="0016497E" w:rsidP="0016497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tt-RU" w:eastAsia="ru-RU"/>
              </w:rPr>
            </w:pPr>
            <w:r w:rsidRPr="00C83D6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Татарстан гербындагы канатлы барс нәрсә____  аңлата?</w:t>
            </w:r>
          </w:p>
        </w:tc>
        <w:tc>
          <w:tcPr>
            <w:tcW w:w="1080" w:type="dxa"/>
          </w:tcPr>
          <w:p w14:paraId="390EA1DE" w14:textId="77777777" w:rsidR="000B596D" w:rsidRPr="00C83D65" w:rsidRDefault="0016497E" w:rsidP="009A4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260" w:type="dxa"/>
          </w:tcPr>
          <w:p w14:paraId="01649725" w14:textId="77777777" w:rsidR="000B596D" w:rsidRPr="00C83D65" w:rsidRDefault="000B596D" w:rsidP="009A4E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0B596D" w:rsidRPr="00C83D65" w14:paraId="487CC58E" w14:textId="77777777" w:rsidTr="009A4E85">
        <w:tc>
          <w:tcPr>
            <w:tcW w:w="566" w:type="dxa"/>
          </w:tcPr>
          <w:p w14:paraId="2BECED5D" w14:textId="77777777" w:rsidR="000B596D" w:rsidRPr="00C83D65" w:rsidRDefault="000B596D" w:rsidP="009A4E8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6202" w:type="dxa"/>
          </w:tcPr>
          <w:p w14:paraId="3B5ACCC8" w14:textId="77777777" w:rsidR="004355EC" w:rsidRPr="00C83D65" w:rsidRDefault="0016497E" w:rsidP="00E23FF8">
            <w:pPr>
              <w:spacing w:after="0" w:line="360" w:lineRule="auto"/>
              <w:jc w:val="both"/>
              <w:rPr>
                <w:i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Барс – борынгы Болгар дәүләт_______ билгесе.</w:t>
            </w:r>
          </w:p>
        </w:tc>
        <w:tc>
          <w:tcPr>
            <w:tcW w:w="1080" w:type="dxa"/>
          </w:tcPr>
          <w:p w14:paraId="256EFB7F" w14:textId="77777777" w:rsidR="000B596D" w:rsidRPr="00C83D65" w:rsidRDefault="00E23FF8" w:rsidP="009A4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260" w:type="dxa"/>
          </w:tcPr>
          <w:p w14:paraId="2DB30969" w14:textId="77777777" w:rsidR="000B596D" w:rsidRPr="00C83D65" w:rsidRDefault="000B596D" w:rsidP="009A4E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0B596D" w:rsidRPr="00C83D65" w14:paraId="09136AF4" w14:textId="77777777" w:rsidTr="009A4E85">
        <w:tc>
          <w:tcPr>
            <w:tcW w:w="566" w:type="dxa"/>
          </w:tcPr>
          <w:p w14:paraId="75B3AC34" w14:textId="77777777" w:rsidR="000B596D" w:rsidRPr="00C83D65" w:rsidRDefault="000B596D" w:rsidP="009A4E8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6202" w:type="dxa"/>
          </w:tcPr>
          <w:p w14:paraId="08E23C02" w14:textId="77777777" w:rsidR="004355EC" w:rsidRPr="00C83D65" w:rsidRDefault="0016497E" w:rsidP="00E23FF8">
            <w:pPr>
              <w:pStyle w:val="a8"/>
              <w:shd w:val="clear" w:color="auto" w:fill="FFFFFF"/>
              <w:spacing w:before="0" w:beforeAutospacing="0" w:after="0" w:afterAutospacing="0" w:line="360" w:lineRule="auto"/>
              <w:jc w:val="both"/>
              <w:rPr>
                <w:i/>
                <w:lang w:val="tt-RU"/>
              </w:rPr>
            </w:pPr>
            <w:r w:rsidRPr="00C83D65">
              <w:rPr>
                <w:i/>
                <w:lang w:val="tt-RU"/>
              </w:rPr>
              <w:t>Элек бу җир_______ Барс кабиләләре яшәгән.</w:t>
            </w:r>
          </w:p>
        </w:tc>
        <w:tc>
          <w:tcPr>
            <w:tcW w:w="1080" w:type="dxa"/>
          </w:tcPr>
          <w:p w14:paraId="6A24C89A" w14:textId="77777777" w:rsidR="000B596D" w:rsidRPr="00C83D65" w:rsidRDefault="0016497E" w:rsidP="009A4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260" w:type="dxa"/>
          </w:tcPr>
          <w:p w14:paraId="2030BEC6" w14:textId="77777777" w:rsidR="000B596D" w:rsidRPr="00C83D65" w:rsidRDefault="000B596D" w:rsidP="009A4E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0B596D" w:rsidRPr="00C83D65" w14:paraId="45088D5D" w14:textId="77777777" w:rsidTr="009A4E85">
        <w:tc>
          <w:tcPr>
            <w:tcW w:w="566" w:type="dxa"/>
          </w:tcPr>
          <w:p w14:paraId="48FACEE2" w14:textId="77777777" w:rsidR="000B596D" w:rsidRPr="00C83D65" w:rsidRDefault="000B596D" w:rsidP="009A4E8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6202" w:type="dxa"/>
          </w:tcPr>
          <w:p w14:paraId="58DF8F70" w14:textId="77777777" w:rsidR="004355EC" w:rsidRPr="00C83D65" w:rsidRDefault="0016497E" w:rsidP="00E23FF8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Халык аны үз әкият_________ канатлы итеп сурәтләгән.</w:t>
            </w:r>
          </w:p>
        </w:tc>
        <w:tc>
          <w:tcPr>
            <w:tcW w:w="1080" w:type="dxa"/>
          </w:tcPr>
          <w:p w14:paraId="138EA5A4" w14:textId="77777777" w:rsidR="000B596D" w:rsidRPr="00C83D65" w:rsidRDefault="0016497E" w:rsidP="009A4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260" w:type="dxa"/>
          </w:tcPr>
          <w:p w14:paraId="627531E8" w14:textId="77777777" w:rsidR="000B596D" w:rsidRPr="00C83D65" w:rsidRDefault="000B596D" w:rsidP="009A4E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5F5B0A" w:rsidRPr="00C83D65" w14:paraId="3DFE28BB" w14:textId="77777777" w:rsidTr="009A4E85">
        <w:tc>
          <w:tcPr>
            <w:tcW w:w="566" w:type="dxa"/>
          </w:tcPr>
          <w:p w14:paraId="7423FAD4" w14:textId="77777777" w:rsidR="005F5B0A" w:rsidRPr="00C83D65" w:rsidRDefault="005F5B0A" w:rsidP="009A4E8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6202" w:type="dxa"/>
          </w:tcPr>
          <w:p w14:paraId="235A9340" w14:textId="77777777" w:rsidR="004355EC" w:rsidRPr="00C83D65" w:rsidRDefault="0016497E" w:rsidP="00285A28">
            <w:pPr>
              <w:tabs>
                <w:tab w:val="left" w:pos="9180"/>
                <w:tab w:val="left" w:pos="9540"/>
              </w:tabs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Барс ирек____ ярата, читлек____ яши алмый.</w:t>
            </w:r>
          </w:p>
        </w:tc>
        <w:tc>
          <w:tcPr>
            <w:tcW w:w="1080" w:type="dxa"/>
          </w:tcPr>
          <w:p w14:paraId="64CFB805" w14:textId="77777777" w:rsidR="005F5B0A" w:rsidRPr="00C83D65" w:rsidRDefault="0016497E" w:rsidP="009A4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83D6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60" w:type="dxa"/>
          </w:tcPr>
          <w:p w14:paraId="0FD37362" w14:textId="77777777" w:rsidR="005F5B0A" w:rsidRPr="00C83D65" w:rsidRDefault="005F5B0A" w:rsidP="009A4E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14:paraId="5A6D5544" w14:textId="77777777" w:rsidR="00D06351" w:rsidRPr="00C83D65" w:rsidRDefault="00BA3838" w:rsidP="00D0635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/>
        </w:rPr>
      </w:pPr>
      <w:bookmarkStart w:id="15" w:name="_Hlk177465276"/>
      <w:bookmarkEnd w:id="14"/>
      <w:r w:rsidRPr="00C83D6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/>
        </w:rPr>
        <w:t>8</w:t>
      </w:r>
      <w:r w:rsidR="00D06351" w:rsidRPr="00C83D6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/>
        </w:rPr>
        <w:t xml:space="preserve">. </w:t>
      </w:r>
      <w:bookmarkStart w:id="16" w:name="_Hlk146272201"/>
      <w:r w:rsidR="009D7D09" w:rsidRPr="00C83D6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/>
        </w:rPr>
        <w:t>Переведите рекламные слоганы</w:t>
      </w:r>
      <w:r w:rsidR="00D06351" w:rsidRPr="00C83D6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/>
        </w:rPr>
        <w:t xml:space="preserve"> </w:t>
      </w:r>
      <w:bookmarkEnd w:id="16"/>
      <w:r w:rsidR="00D06351" w:rsidRPr="00C83D65">
        <w:rPr>
          <w:rFonts w:ascii="Times New Roman" w:hAnsi="Times New Roman"/>
          <w:b/>
          <w:i/>
          <w:sz w:val="24"/>
          <w:szCs w:val="24"/>
          <w:lang w:val="tt-RU"/>
        </w:rPr>
        <w:t>(максимал</w:t>
      </w:r>
      <w:r w:rsidR="00D06351" w:rsidRPr="00C83D65">
        <w:rPr>
          <w:rFonts w:ascii="Times New Roman" w:hAnsi="Times New Roman"/>
          <w:b/>
          <w:i/>
          <w:sz w:val="24"/>
          <w:szCs w:val="24"/>
        </w:rPr>
        <w:t xml:space="preserve">ьный балл – </w:t>
      </w:r>
      <w:r w:rsidR="00DE454A" w:rsidRPr="00C83D65">
        <w:rPr>
          <w:rFonts w:ascii="Times New Roman" w:hAnsi="Times New Roman"/>
          <w:b/>
          <w:i/>
          <w:sz w:val="24"/>
          <w:szCs w:val="24"/>
          <w:lang w:val="tt-RU"/>
        </w:rPr>
        <w:t>5</w:t>
      </w:r>
      <w:r w:rsidR="00D06351" w:rsidRPr="00C83D65">
        <w:rPr>
          <w:rFonts w:ascii="Times New Roman" w:hAnsi="Times New Roman"/>
          <w:b/>
          <w:i/>
          <w:sz w:val="24"/>
          <w:szCs w:val="24"/>
          <w:lang w:val="tt-RU"/>
        </w:rPr>
        <w:t>)</w:t>
      </w:r>
      <w:r w:rsidR="00D06351" w:rsidRPr="00C83D65">
        <w:rPr>
          <w:rFonts w:ascii="Times New Roman" w:hAnsi="Times New Roman"/>
          <w:b/>
          <w:sz w:val="24"/>
          <w:szCs w:val="24"/>
          <w:lang w:val="tt-RU"/>
        </w:rPr>
        <w:t>.</w:t>
      </w:r>
    </w:p>
    <w:p w14:paraId="2F6CE88C" w14:textId="77777777" w:rsidR="00225C3C" w:rsidRPr="00C83D65" w:rsidRDefault="00D06351" w:rsidP="00225C3C">
      <w:pPr>
        <w:spacing w:after="0" w:line="360" w:lineRule="auto"/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</w:pPr>
      <w:bookmarkStart w:id="17" w:name="_Hlk184632137"/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1) </w:t>
      </w:r>
      <w:r w:rsidR="00225C3C" w:rsidRPr="00C83D65"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  <w:t>«</w:t>
      </w:r>
      <w:r w:rsidR="00810E19" w:rsidRPr="00C83D65"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  <w:t xml:space="preserve">Россия </w:t>
      </w:r>
      <w:r w:rsidR="00CC1CAB" w:rsidRPr="00C83D65"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  <w:t>–</w:t>
      </w:r>
      <w:r w:rsidR="00810E19" w:rsidRPr="00C83D65"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  <w:t xml:space="preserve"> </w:t>
      </w:r>
      <w:r w:rsidR="00CC1CAB" w:rsidRPr="00C83D65"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  <w:t>щедрая душа</w:t>
      </w:r>
      <w:r w:rsidR="00225C3C" w:rsidRPr="00C83D65"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  <w:t>» _____________________________________</w:t>
      </w:r>
      <w:r w:rsidR="001007A6" w:rsidRPr="00C83D65"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  <w:t>_____</w:t>
      </w:r>
    </w:p>
    <w:p w14:paraId="00220A58" w14:textId="77777777" w:rsidR="00225C3C" w:rsidRPr="00C83D65" w:rsidRDefault="00D06351" w:rsidP="00225C3C">
      <w:pPr>
        <w:spacing w:after="0" w:line="360" w:lineRule="auto"/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2) </w:t>
      </w:r>
      <w:r w:rsidR="00225C3C" w:rsidRPr="00C83D65"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  <w:t>«</w:t>
      </w:r>
      <w:r w:rsidR="00CC1CAB" w:rsidRPr="00C83D65"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  <w:t>Всё будет хорошо</w:t>
      </w:r>
      <w:r w:rsidR="00225C3C" w:rsidRPr="00C83D65"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  <w:t>»_________________________________________</w:t>
      </w:r>
      <w:r w:rsidR="001007A6" w:rsidRPr="00C83D65"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  <w:t>_____</w:t>
      </w:r>
    </w:p>
    <w:p w14:paraId="34F39063" w14:textId="77777777" w:rsidR="00225C3C" w:rsidRPr="00C83D65" w:rsidRDefault="00D06351" w:rsidP="00225C3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3) </w:t>
      </w:r>
      <w:r w:rsidR="00225C3C" w:rsidRPr="00C83D65"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  <w:t>«</w:t>
      </w:r>
      <w:r w:rsidR="00CC1CAB" w:rsidRPr="00C83D65"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  <w:t>На всех дорогах страны</w:t>
      </w:r>
      <w:r w:rsidR="00225C3C" w:rsidRPr="00C83D65"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  <w:t>» _______________________________________</w:t>
      </w:r>
      <w:r w:rsidR="001007A6" w:rsidRPr="00C83D65">
        <w:rPr>
          <w:rFonts w:ascii="Times New Roman" w:hAnsi="Times New Roman"/>
          <w:i/>
          <w:color w:val="0F0F10"/>
          <w:sz w:val="24"/>
          <w:szCs w:val="24"/>
          <w:shd w:val="clear" w:color="auto" w:fill="FFFFFF"/>
        </w:rPr>
        <w:t>_</w:t>
      </w:r>
    </w:p>
    <w:p w14:paraId="7EF6E534" w14:textId="77777777" w:rsidR="001007A6" w:rsidRPr="00C83D65" w:rsidRDefault="00D06351" w:rsidP="00D063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4) </w:t>
      </w:r>
      <w:r w:rsidR="00DC235F" w:rsidRPr="00C83D65">
        <w:rPr>
          <w:rFonts w:ascii="Times New Roman" w:hAnsi="Times New Roman"/>
          <w:i/>
          <w:sz w:val="24"/>
          <w:szCs w:val="24"/>
        </w:rPr>
        <w:t>«</w:t>
      </w:r>
      <w:r w:rsidR="00CC1CAB" w:rsidRPr="00C83D65">
        <w:rPr>
          <w:rFonts w:ascii="Times New Roman" w:hAnsi="Times New Roman"/>
          <w:i/>
          <w:sz w:val="24"/>
          <w:szCs w:val="24"/>
        </w:rPr>
        <w:t>Мы заботимся о вас</w:t>
      </w:r>
      <w:r w:rsidR="00225C3C" w:rsidRPr="00C83D65">
        <w:rPr>
          <w:rFonts w:ascii="Times New Roman" w:hAnsi="Times New Roman"/>
          <w:i/>
          <w:sz w:val="24"/>
          <w:szCs w:val="24"/>
        </w:rPr>
        <w:t>» ___________________________________________</w:t>
      </w:r>
      <w:bookmarkEnd w:id="15"/>
      <w:r w:rsidR="001007A6" w:rsidRPr="00C83D65">
        <w:rPr>
          <w:rFonts w:ascii="Times New Roman" w:hAnsi="Times New Roman"/>
          <w:i/>
          <w:sz w:val="24"/>
          <w:szCs w:val="24"/>
        </w:rPr>
        <w:t>_</w:t>
      </w:r>
    </w:p>
    <w:p w14:paraId="60C3EFCE" w14:textId="77777777" w:rsidR="004A794A" w:rsidRPr="00C83D65" w:rsidRDefault="00DC235F" w:rsidP="00C83D6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C83D65">
        <w:rPr>
          <w:rFonts w:ascii="Times New Roman" w:hAnsi="Times New Roman"/>
          <w:i/>
          <w:sz w:val="24"/>
          <w:szCs w:val="24"/>
          <w:lang w:val="tt-RU"/>
        </w:rPr>
        <w:t xml:space="preserve">5) </w:t>
      </w:r>
      <w:r w:rsidRPr="00C83D65">
        <w:rPr>
          <w:rFonts w:ascii="Times New Roman" w:hAnsi="Times New Roman"/>
          <w:i/>
          <w:color w:val="1F1F1F"/>
          <w:sz w:val="24"/>
          <w:szCs w:val="24"/>
          <w:shd w:val="clear" w:color="auto" w:fill="FFFFFF"/>
        </w:rPr>
        <w:t>«</w:t>
      </w:r>
      <w:r w:rsidR="00CC1CAB" w:rsidRPr="00C83D65">
        <w:rPr>
          <w:rFonts w:ascii="Times New Roman" w:hAnsi="Times New Roman"/>
          <w:i/>
          <w:color w:val="1F1F1F"/>
          <w:sz w:val="24"/>
          <w:szCs w:val="24"/>
          <w:shd w:val="clear" w:color="auto" w:fill="FFFFFF"/>
        </w:rPr>
        <w:t>Танки грязи не боятся</w:t>
      </w:r>
      <w:r w:rsidRPr="00C83D65">
        <w:rPr>
          <w:rFonts w:ascii="Times New Roman" w:hAnsi="Times New Roman"/>
          <w:i/>
          <w:color w:val="1F1F1F"/>
          <w:sz w:val="24"/>
          <w:szCs w:val="24"/>
          <w:shd w:val="clear" w:color="auto" w:fill="FFFFFF"/>
        </w:rPr>
        <w:t>»</w:t>
      </w:r>
      <w:r w:rsidRPr="00C83D65">
        <w:rPr>
          <w:rFonts w:ascii="Times New Roman" w:hAnsi="Times New Roman"/>
          <w:i/>
          <w:sz w:val="24"/>
          <w:szCs w:val="24"/>
          <w:lang w:val="tt-RU"/>
        </w:rPr>
        <w:t>___________________________________________</w:t>
      </w:r>
      <w:bookmarkStart w:id="18" w:name="_Hlk146272432"/>
      <w:bookmarkEnd w:id="17"/>
    </w:p>
    <w:p w14:paraId="57D38BAD" w14:textId="77777777" w:rsidR="000B596D" w:rsidRPr="00C83D65" w:rsidRDefault="00BA3838" w:rsidP="000B596D">
      <w:pPr>
        <w:spacing w:line="36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C83D65">
        <w:rPr>
          <w:rFonts w:ascii="Times New Roman" w:hAnsi="Times New Roman"/>
          <w:b/>
          <w:sz w:val="24"/>
          <w:szCs w:val="24"/>
          <w:lang w:val="tt-RU"/>
        </w:rPr>
        <w:lastRenderedPageBreak/>
        <w:t>9</w:t>
      </w:r>
      <w:r w:rsidR="000B596D" w:rsidRPr="00C83D65">
        <w:rPr>
          <w:rFonts w:ascii="Times New Roman" w:hAnsi="Times New Roman"/>
          <w:b/>
          <w:sz w:val="24"/>
          <w:szCs w:val="24"/>
          <w:lang w:val="tt-RU"/>
        </w:rPr>
        <w:t xml:space="preserve">. </w:t>
      </w:r>
      <w:r w:rsidR="000B596D" w:rsidRPr="00C83D65">
        <w:rPr>
          <w:rFonts w:ascii="Times New Roman" w:hAnsi="Times New Roman"/>
          <w:b/>
          <w:sz w:val="24"/>
          <w:szCs w:val="24"/>
        </w:rPr>
        <w:t xml:space="preserve">Напишите </w:t>
      </w:r>
      <w:r w:rsidR="00694EBC" w:rsidRPr="00C83D65">
        <w:rPr>
          <w:rFonts w:ascii="Times New Roman" w:hAnsi="Times New Roman"/>
          <w:b/>
          <w:sz w:val="24"/>
          <w:szCs w:val="24"/>
          <w:lang w:val="tt-RU"/>
        </w:rPr>
        <w:t xml:space="preserve">про </w:t>
      </w:r>
      <w:r w:rsidR="00A83ECF" w:rsidRPr="00C83D65">
        <w:rPr>
          <w:rFonts w:ascii="Times New Roman" w:hAnsi="Times New Roman"/>
          <w:b/>
          <w:sz w:val="24"/>
          <w:szCs w:val="24"/>
          <w:lang w:val="tt-RU"/>
        </w:rPr>
        <w:t xml:space="preserve">свой </w:t>
      </w:r>
      <w:r w:rsidR="00694EBC" w:rsidRPr="00C83D65">
        <w:rPr>
          <w:rFonts w:ascii="Times New Roman" w:hAnsi="Times New Roman"/>
          <w:b/>
          <w:sz w:val="24"/>
          <w:szCs w:val="24"/>
          <w:lang w:val="tt-RU"/>
        </w:rPr>
        <w:t>идеальный день рождения</w:t>
      </w:r>
      <w:r w:rsidR="000B596D" w:rsidRPr="00C83D65">
        <w:rPr>
          <w:rFonts w:ascii="Times New Roman" w:hAnsi="Times New Roman"/>
          <w:b/>
          <w:sz w:val="24"/>
          <w:szCs w:val="24"/>
        </w:rPr>
        <w:t xml:space="preserve"> </w:t>
      </w:r>
      <w:r w:rsidR="000B596D" w:rsidRPr="00C83D65">
        <w:rPr>
          <w:rFonts w:ascii="Times New Roman" w:hAnsi="Times New Roman"/>
          <w:b/>
          <w:i/>
          <w:sz w:val="24"/>
          <w:szCs w:val="24"/>
          <w:lang w:val="tt-RU"/>
        </w:rPr>
        <w:t xml:space="preserve">(за каждое верное предложение – </w:t>
      </w:r>
      <w:r w:rsidR="00517775" w:rsidRPr="00C83D65">
        <w:rPr>
          <w:rFonts w:ascii="Times New Roman" w:hAnsi="Times New Roman"/>
          <w:b/>
          <w:i/>
          <w:sz w:val="24"/>
          <w:szCs w:val="24"/>
          <w:lang w:val="tt-RU"/>
        </w:rPr>
        <w:t>3</w:t>
      </w:r>
      <w:r w:rsidR="000B596D" w:rsidRPr="00C83D65">
        <w:rPr>
          <w:rFonts w:ascii="Times New Roman" w:hAnsi="Times New Roman"/>
          <w:b/>
          <w:i/>
          <w:sz w:val="24"/>
          <w:szCs w:val="24"/>
          <w:lang w:val="tt-RU"/>
        </w:rPr>
        <w:t xml:space="preserve"> балла, максимал</w:t>
      </w:r>
      <w:r w:rsidR="000B596D" w:rsidRPr="00C83D65">
        <w:rPr>
          <w:rFonts w:ascii="Times New Roman" w:hAnsi="Times New Roman"/>
          <w:b/>
          <w:i/>
          <w:sz w:val="24"/>
          <w:szCs w:val="24"/>
        </w:rPr>
        <w:t xml:space="preserve">ьное количество баллов </w:t>
      </w:r>
      <w:r w:rsidR="000B596D" w:rsidRPr="00C83D65">
        <w:rPr>
          <w:rFonts w:ascii="Times New Roman" w:hAnsi="Times New Roman"/>
          <w:b/>
          <w:i/>
          <w:sz w:val="24"/>
          <w:szCs w:val="24"/>
          <w:lang w:val="tt-RU"/>
        </w:rPr>
        <w:t>–</w:t>
      </w:r>
      <w:r w:rsidR="000B596D" w:rsidRPr="00C83D65">
        <w:rPr>
          <w:rFonts w:ascii="Times New Roman" w:hAnsi="Times New Roman"/>
          <w:b/>
          <w:i/>
          <w:sz w:val="24"/>
          <w:szCs w:val="24"/>
        </w:rPr>
        <w:t xml:space="preserve"> 1</w:t>
      </w:r>
      <w:r w:rsidR="00517775" w:rsidRPr="00C83D65">
        <w:rPr>
          <w:rFonts w:ascii="Times New Roman" w:hAnsi="Times New Roman"/>
          <w:b/>
          <w:i/>
          <w:sz w:val="24"/>
          <w:szCs w:val="24"/>
          <w:lang w:val="tt-RU"/>
        </w:rPr>
        <w:t>5</w:t>
      </w:r>
      <w:r w:rsidR="000B596D" w:rsidRPr="00C83D65">
        <w:rPr>
          <w:rFonts w:ascii="Times New Roman" w:hAnsi="Times New Roman"/>
          <w:b/>
          <w:i/>
          <w:sz w:val="24"/>
          <w:szCs w:val="24"/>
          <w:lang w:val="tt-RU"/>
        </w:rPr>
        <w:t>)</w:t>
      </w:r>
      <w:r w:rsidR="000B596D" w:rsidRPr="00C83D65">
        <w:rPr>
          <w:rFonts w:ascii="Times New Roman" w:hAnsi="Times New Roman"/>
          <w:b/>
          <w:sz w:val="24"/>
          <w:szCs w:val="24"/>
          <w:lang w:val="tt-RU"/>
        </w:rPr>
        <w:t>.</w:t>
      </w:r>
    </w:p>
    <w:bookmarkEnd w:id="18"/>
    <w:p w14:paraId="69A23D84" w14:textId="77777777" w:rsidR="00A85045" w:rsidRPr="00C83D65" w:rsidRDefault="00A85045" w:rsidP="007D51B7">
      <w:pPr>
        <w:spacing w:after="0" w:line="36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C83D65">
        <w:rPr>
          <w:rFonts w:ascii="Times New Roman" w:hAnsi="Times New Roman"/>
          <w:b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1EF0B6" w14:textId="77777777" w:rsidR="00285A28" w:rsidRPr="00C83D65" w:rsidRDefault="00285A28" w:rsidP="007D51B7">
      <w:pPr>
        <w:spacing w:after="0" w:line="36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C83D65">
        <w:rPr>
          <w:rFonts w:ascii="Times New Roman" w:hAnsi="Times New Roman"/>
          <w:b/>
          <w:sz w:val="24"/>
          <w:szCs w:val="24"/>
          <w:lang w:val="tt-RU"/>
        </w:rPr>
        <w:t>__________________________________________________________________</w:t>
      </w:r>
    </w:p>
    <w:p w14:paraId="0E051DFB" w14:textId="77777777" w:rsidR="00B1126D" w:rsidRPr="00C83D65" w:rsidRDefault="001007A6" w:rsidP="007D51B7">
      <w:pPr>
        <w:spacing w:after="0" w:line="36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C83D65">
        <w:rPr>
          <w:rFonts w:ascii="Times New Roman" w:hAnsi="Times New Roman"/>
          <w:b/>
          <w:sz w:val="24"/>
          <w:szCs w:val="24"/>
          <w:lang w:val="en-US"/>
        </w:rPr>
        <w:t>__________________________________________________________________</w:t>
      </w:r>
    </w:p>
    <w:p w14:paraId="755BF1EF" w14:textId="77777777" w:rsidR="00694EBC" w:rsidRPr="00C83D65" w:rsidRDefault="00694EBC" w:rsidP="00694EBC">
      <w:pPr>
        <w:spacing w:after="0" w:line="36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C83D65">
        <w:rPr>
          <w:rFonts w:ascii="Times New Roman" w:hAnsi="Times New Roman"/>
          <w:b/>
          <w:sz w:val="24"/>
          <w:szCs w:val="24"/>
          <w:lang w:val="tt-RU"/>
        </w:rPr>
        <w:t>__________________________________________________________________</w:t>
      </w:r>
    </w:p>
    <w:p w14:paraId="635D502A" w14:textId="77777777" w:rsidR="00337C4D" w:rsidRPr="00C83D65" w:rsidRDefault="00694EBC" w:rsidP="007D51B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83D65">
        <w:rPr>
          <w:rFonts w:ascii="Times New Roman" w:hAnsi="Times New Roman"/>
          <w:b/>
          <w:sz w:val="24"/>
          <w:szCs w:val="24"/>
          <w:lang w:val="en-US"/>
        </w:rPr>
        <w:t>__________________________________________________________________</w:t>
      </w:r>
      <w:r w:rsidR="00514F2C" w:rsidRPr="00C83D65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</w:t>
      </w:r>
    </w:p>
    <w:sectPr w:rsidR="00337C4D" w:rsidRPr="00C83D65" w:rsidSect="00C83D65">
      <w:pgSz w:w="11906" w:h="16838"/>
      <w:pgMar w:top="426" w:right="424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729D6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9573783"/>
    <w:multiLevelType w:val="hybridMultilevel"/>
    <w:tmpl w:val="FFFFFFFF"/>
    <w:lvl w:ilvl="0" w:tplc="28BC2B74">
      <w:start w:val="1"/>
      <w:numFmt w:val="bullet"/>
      <w:lvlText w:val="–"/>
      <w:lvlJc w:val="left"/>
      <w:pPr>
        <w:ind w:left="98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4945209E"/>
    <w:multiLevelType w:val="hybridMultilevel"/>
    <w:tmpl w:val="FFFFFFFF"/>
    <w:lvl w:ilvl="0" w:tplc="4A341D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A95A9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EC8589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1FB709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4A642B5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D83529A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61211848">
    <w:abstractNumId w:val="1"/>
  </w:num>
  <w:num w:numId="2" w16cid:durableId="1947497801">
    <w:abstractNumId w:val="7"/>
  </w:num>
  <w:num w:numId="3" w16cid:durableId="935480704">
    <w:abstractNumId w:val="5"/>
  </w:num>
  <w:num w:numId="4" w16cid:durableId="1982343002">
    <w:abstractNumId w:val="6"/>
  </w:num>
  <w:num w:numId="5" w16cid:durableId="1418744968">
    <w:abstractNumId w:val="0"/>
  </w:num>
  <w:num w:numId="6" w16cid:durableId="1041127538">
    <w:abstractNumId w:val="4"/>
  </w:num>
  <w:num w:numId="7" w16cid:durableId="1662850262">
    <w:abstractNumId w:val="3"/>
  </w:num>
  <w:num w:numId="8" w16cid:durableId="303660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A7"/>
    <w:rsid w:val="0000140E"/>
    <w:rsid w:val="00007916"/>
    <w:rsid w:val="00014730"/>
    <w:rsid w:val="000234B8"/>
    <w:rsid w:val="000254B3"/>
    <w:rsid w:val="00041384"/>
    <w:rsid w:val="00057764"/>
    <w:rsid w:val="0006204A"/>
    <w:rsid w:val="00064597"/>
    <w:rsid w:val="000646E6"/>
    <w:rsid w:val="00067E35"/>
    <w:rsid w:val="00071EED"/>
    <w:rsid w:val="0007447B"/>
    <w:rsid w:val="00074A66"/>
    <w:rsid w:val="000806CD"/>
    <w:rsid w:val="0009274C"/>
    <w:rsid w:val="000A0CC6"/>
    <w:rsid w:val="000A1840"/>
    <w:rsid w:val="000A7AA6"/>
    <w:rsid w:val="000B566A"/>
    <w:rsid w:val="000B596D"/>
    <w:rsid w:val="000B59E0"/>
    <w:rsid w:val="000C3622"/>
    <w:rsid w:val="000C44B7"/>
    <w:rsid w:val="000C5E7F"/>
    <w:rsid w:val="000D188F"/>
    <w:rsid w:val="000D53A6"/>
    <w:rsid w:val="000D6E27"/>
    <w:rsid w:val="000D7281"/>
    <w:rsid w:val="000E0F23"/>
    <w:rsid w:val="000E6F4B"/>
    <w:rsid w:val="000E7E7A"/>
    <w:rsid w:val="001007A6"/>
    <w:rsid w:val="0010623B"/>
    <w:rsid w:val="001078A7"/>
    <w:rsid w:val="00110EA2"/>
    <w:rsid w:val="00117E85"/>
    <w:rsid w:val="0012321C"/>
    <w:rsid w:val="0013190B"/>
    <w:rsid w:val="00134CA2"/>
    <w:rsid w:val="001350E6"/>
    <w:rsid w:val="00152961"/>
    <w:rsid w:val="00153F2A"/>
    <w:rsid w:val="0016497E"/>
    <w:rsid w:val="001659AA"/>
    <w:rsid w:val="00167905"/>
    <w:rsid w:val="0018177C"/>
    <w:rsid w:val="00184D0C"/>
    <w:rsid w:val="00190DB8"/>
    <w:rsid w:val="001A01B7"/>
    <w:rsid w:val="001A4F17"/>
    <w:rsid w:val="001B1204"/>
    <w:rsid w:val="001B265A"/>
    <w:rsid w:val="001C03E8"/>
    <w:rsid w:val="001C2F7B"/>
    <w:rsid w:val="001D28C1"/>
    <w:rsid w:val="001D4168"/>
    <w:rsid w:val="001D5C30"/>
    <w:rsid w:val="001E1CD4"/>
    <w:rsid w:val="001E6C0C"/>
    <w:rsid w:val="001E7E84"/>
    <w:rsid w:val="001F1F35"/>
    <w:rsid w:val="001F72D4"/>
    <w:rsid w:val="00221128"/>
    <w:rsid w:val="00225C3C"/>
    <w:rsid w:val="00237FCA"/>
    <w:rsid w:val="00240944"/>
    <w:rsid w:val="00241B15"/>
    <w:rsid w:val="00244048"/>
    <w:rsid w:val="0024410D"/>
    <w:rsid w:val="00255463"/>
    <w:rsid w:val="00256308"/>
    <w:rsid w:val="00257248"/>
    <w:rsid w:val="00265192"/>
    <w:rsid w:val="0027762E"/>
    <w:rsid w:val="00282126"/>
    <w:rsid w:val="00285A28"/>
    <w:rsid w:val="0029419C"/>
    <w:rsid w:val="002963A9"/>
    <w:rsid w:val="002A1B98"/>
    <w:rsid w:val="002A4A3F"/>
    <w:rsid w:val="002B46E4"/>
    <w:rsid w:val="002B5860"/>
    <w:rsid w:val="002B69BA"/>
    <w:rsid w:val="002D5A21"/>
    <w:rsid w:val="002E6958"/>
    <w:rsid w:val="002E70DE"/>
    <w:rsid w:val="002F2993"/>
    <w:rsid w:val="002F4C4E"/>
    <w:rsid w:val="002F6858"/>
    <w:rsid w:val="00305663"/>
    <w:rsid w:val="00312090"/>
    <w:rsid w:val="00324DB8"/>
    <w:rsid w:val="00330882"/>
    <w:rsid w:val="003374E6"/>
    <w:rsid w:val="00337C4D"/>
    <w:rsid w:val="00340B5E"/>
    <w:rsid w:val="00343E92"/>
    <w:rsid w:val="00345465"/>
    <w:rsid w:val="0035484A"/>
    <w:rsid w:val="0035611C"/>
    <w:rsid w:val="003620A2"/>
    <w:rsid w:val="00363E6A"/>
    <w:rsid w:val="00365CA6"/>
    <w:rsid w:val="00365F3F"/>
    <w:rsid w:val="003722E7"/>
    <w:rsid w:val="0039055F"/>
    <w:rsid w:val="003A6A43"/>
    <w:rsid w:val="003C40F8"/>
    <w:rsid w:val="003D1A70"/>
    <w:rsid w:val="003E048D"/>
    <w:rsid w:val="003E6D24"/>
    <w:rsid w:val="003F2ABE"/>
    <w:rsid w:val="004074F5"/>
    <w:rsid w:val="0041058A"/>
    <w:rsid w:val="004110F1"/>
    <w:rsid w:val="00411A77"/>
    <w:rsid w:val="004129C1"/>
    <w:rsid w:val="00427CBD"/>
    <w:rsid w:val="00430021"/>
    <w:rsid w:val="00434652"/>
    <w:rsid w:val="004355EC"/>
    <w:rsid w:val="00437C59"/>
    <w:rsid w:val="00444612"/>
    <w:rsid w:val="0045021D"/>
    <w:rsid w:val="00452A5E"/>
    <w:rsid w:val="00455283"/>
    <w:rsid w:val="00456468"/>
    <w:rsid w:val="00456EA6"/>
    <w:rsid w:val="00460CE2"/>
    <w:rsid w:val="00462C86"/>
    <w:rsid w:val="00466242"/>
    <w:rsid w:val="00473115"/>
    <w:rsid w:val="00482CFA"/>
    <w:rsid w:val="004A6679"/>
    <w:rsid w:val="004A794A"/>
    <w:rsid w:val="004B396A"/>
    <w:rsid w:val="004C007D"/>
    <w:rsid w:val="004C1693"/>
    <w:rsid w:val="004C5CD3"/>
    <w:rsid w:val="004D65B4"/>
    <w:rsid w:val="004E4B7B"/>
    <w:rsid w:val="004F51B2"/>
    <w:rsid w:val="00514F2C"/>
    <w:rsid w:val="00517775"/>
    <w:rsid w:val="005331B0"/>
    <w:rsid w:val="0053556D"/>
    <w:rsid w:val="00542545"/>
    <w:rsid w:val="005501D2"/>
    <w:rsid w:val="00557673"/>
    <w:rsid w:val="005663A8"/>
    <w:rsid w:val="00571364"/>
    <w:rsid w:val="005844B7"/>
    <w:rsid w:val="00597990"/>
    <w:rsid w:val="005A35DB"/>
    <w:rsid w:val="005C06E5"/>
    <w:rsid w:val="005C2B12"/>
    <w:rsid w:val="005C2F8F"/>
    <w:rsid w:val="005C7542"/>
    <w:rsid w:val="005D216F"/>
    <w:rsid w:val="005E4576"/>
    <w:rsid w:val="005F5B0A"/>
    <w:rsid w:val="005F61C7"/>
    <w:rsid w:val="0060465C"/>
    <w:rsid w:val="00610517"/>
    <w:rsid w:val="00612001"/>
    <w:rsid w:val="00613E0A"/>
    <w:rsid w:val="00616115"/>
    <w:rsid w:val="0062598D"/>
    <w:rsid w:val="00627E7A"/>
    <w:rsid w:val="0063363F"/>
    <w:rsid w:val="006367E1"/>
    <w:rsid w:val="00640123"/>
    <w:rsid w:val="006515FC"/>
    <w:rsid w:val="00657445"/>
    <w:rsid w:val="00664024"/>
    <w:rsid w:val="00665E72"/>
    <w:rsid w:val="00666370"/>
    <w:rsid w:val="00683E63"/>
    <w:rsid w:val="00694EBC"/>
    <w:rsid w:val="006A3DA6"/>
    <w:rsid w:val="006A3F83"/>
    <w:rsid w:val="006A4458"/>
    <w:rsid w:val="006A5A1D"/>
    <w:rsid w:val="006B10A9"/>
    <w:rsid w:val="006B1BF0"/>
    <w:rsid w:val="006B1FE3"/>
    <w:rsid w:val="006C27BF"/>
    <w:rsid w:val="006C3F66"/>
    <w:rsid w:val="006D71AD"/>
    <w:rsid w:val="006E0E56"/>
    <w:rsid w:val="006E158A"/>
    <w:rsid w:val="006E7924"/>
    <w:rsid w:val="006F1E76"/>
    <w:rsid w:val="006F4FE9"/>
    <w:rsid w:val="00704F6F"/>
    <w:rsid w:val="00712473"/>
    <w:rsid w:val="0072004A"/>
    <w:rsid w:val="007238DD"/>
    <w:rsid w:val="00741FD3"/>
    <w:rsid w:val="007479A4"/>
    <w:rsid w:val="00750F2B"/>
    <w:rsid w:val="0075141B"/>
    <w:rsid w:val="00755C07"/>
    <w:rsid w:val="0076373D"/>
    <w:rsid w:val="00772F5F"/>
    <w:rsid w:val="00773198"/>
    <w:rsid w:val="0078545D"/>
    <w:rsid w:val="007856BD"/>
    <w:rsid w:val="00785F1E"/>
    <w:rsid w:val="00787E39"/>
    <w:rsid w:val="007A56A7"/>
    <w:rsid w:val="007A5F68"/>
    <w:rsid w:val="007B3373"/>
    <w:rsid w:val="007B5B12"/>
    <w:rsid w:val="007B5BEC"/>
    <w:rsid w:val="007C0F98"/>
    <w:rsid w:val="007C155E"/>
    <w:rsid w:val="007C1F75"/>
    <w:rsid w:val="007D1EAB"/>
    <w:rsid w:val="007D51B7"/>
    <w:rsid w:val="007E23EC"/>
    <w:rsid w:val="007E4759"/>
    <w:rsid w:val="007E5947"/>
    <w:rsid w:val="007F5D73"/>
    <w:rsid w:val="00810E19"/>
    <w:rsid w:val="00817B81"/>
    <w:rsid w:val="00824CD3"/>
    <w:rsid w:val="00825A28"/>
    <w:rsid w:val="00835C81"/>
    <w:rsid w:val="008409F3"/>
    <w:rsid w:val="00842682"/>
    <w:rsid w:val="00847495"/>
    <w:rsid w:val="008532B3"/>
    <w:rsid w:val="00853CDD"/>
    <w:rsid w:val="00862EC5"/>
    <w:rsid w:val="00864B85"/>
    <w:rsid w:val="00865156"/>
    <w:rsid w:val="00870C6A"/>
    <w:rsid w:val="00872A42"/>
    <w:rsid w:val="00881205"/>
    <w:rsid w:val="00890BA7"/>
    <w:rsid w:val="00895A22"/>
    <w:rsid w:val="008B0081"/>
    <w:rsid w:val="008C6D97"/>
    <w:rsid w:val="008C7F60"/>
    <w:rsid w:val="008D7E78"/>
    <w:rsid w:val="008E1016"/>
    <w:rsid w:val="008E338B"/>
    <w:rsid w:val="008F2779"/>
    <w:rsid w:val="008F5E08"/>
    <w:rsid w:val="009005A5"/>
    <w:rsid w:val="00912C65"/>
    <w:rsid w:val="00914AB7"/>
    <w:rsid w:val="0092019A"/>
    <w:rsid w:val="009345A3"/>
    <w:rsid w:val="00936CB0"/>
    <w:rsid w:val="0094028C"/>
    <w:rsid w:val="0094672A"/>
    <w:rsid w:val="00963141"/>
    <w:rsid w:val="00963378"/>
    <w:rsid w:val="0097189D"/>
    <w:rsid w:val="00981AC8"/>
    <w:rsid w:val="00984B67"/>
    <w:rsid w:val="00990AE4"/>
    <w:rsid w:val="009933F5"/>
    <w:rsid w:val="009A4E85"/>
    <w:rsid w:val="009B0BD3"/>
    <w:rsid w:val="009B5593"/>
    <w:rsid w:val="009B5E2E"/>
    <w:rsid w:val="009C1B01"/>
    <w:rsid w:val="009D7D09"/>
    <w:rsid w:val="009E4B9D"/>
    <w:rsid w:val="009E4E32"/>
    <w:rsid w:val="00A02B33"/>
    <w:rsid w:val="00A06171"/>
    <w:rsid w:val="00A064EE"/>
    <w:rsid w:val="00A07A8A"/>
    <w:rsid w:val="00A2625E"/>
    <w:rsid w:val="00A33177"/>
    <w:rsid w:val="00A35330"/>
    <w:rsid w:val="00A36845"/>
    <w:rsid w:val="00A376FB"/>
    <w:rsid w:val="00A407B6"/>
    <w:rsid w:val="00A464F4"/>
    <w:rsid w:val="00A466D3"/>
    <w:rsid w:val="00A478BC"/>
    <w:rsid w:val="00A54BA9"/>
    <w:rsid w:val="00A60B19"/>
    <w:rsid w:val="00A7578A"/>
    <w:rsid w:val="00A833B6"/>
    <w:rsid w:val="00A83ECF"/>
    <w:rsid w:val="00A85045"/>
    <w:rsid w:val="00A87443"/>
    <w:rsid w:val="00A9109E"/>
    <w:rsid w:val="00A92500"/>
    <w:rsid w:val="00AB39E0"/>
    <w:rsid w:val="00AB5479"/>
    <w:rsid w:val="00AC3727"/>
    <w:rsid w:val="00AC76A1"/>
    <w:rsid w:val="00AD2F36"/>
    <w:rsid w:val="00AD525F"/>
    <w:rsid w:val="00AE31EE"/>
    <w:rsid w:val="00AE77D7"/>
    <w:rsid w:val="00AF033C"/>
    <w:rsid w:val="00AF59D7"/>
    <w:rsid w:val="00B0177C"/>
    <w:rsid w:val="00B02CEA"/>
    <w:rsid w:val="00B1126D"/>
    <w:rsid w:val="00B11A14"/>
    <w:rsid w:val="00B11C2F"/>
    <w:rsid w:val="00B31452"/>
    <w:rsid w:val="00B413F7"/>
    <w:rsid w:val="00B50FD1"/>
    <w:rsid w:val="00B52484"/>
    <w:rsid w:val="00B579DA"/>
    <w:rsid w:val="00B62D5E"/>
    <w:rsid w:val="00B6370D"/>
    <w:rsid w:val="00B756F2"/>
    <w:rsid w:val="00B825BD"/>
    <w:rsid w:val="00B83E3E"/>
    <w:rsid w:val="00B87626"/>
    <w:rsid w:val="00B91FBE"/>
    <w:rsid w:val="00BA1DC6"/>
    <w:rsid w:val="00BA2D14"/>
    <w:rsid w:val="00BA3838"/>
    <w:rsid w:val="00BA4429"/>
    <w:rsid w:val="00BB147D"/>
    <w:rsid w:val="00BC21B3"/>
    <w:rsid w:val="00BC2864"/>
    <w:rsid w:val="00BC4431"/>
    <w:rsid w:val="00BC5A2C"/>
    <w:rsid w:val="00BD52A0"/>
    <w:rsid w:val="00BD5764"/>
    <w:rsid w:val="00BD7265"/>
    <w:rsid w:val="00BE6C66"/>
    <w:rsid w:val="00C10A8B"/>
    <w:rsid w:val="00C1509C"/>
    <w:rsid w:val="00C31F28"/>
    <w:rsid w:val="00C34C33"/>
    <w:rsid w:val="00C356CB"/>
    <w:rsid w:val="00C41DC0"/>
    <w:rsid w:val="00C4386B"/>
    <w:rsid w:val="00C44BAE"/>
    <w:rsid w:val="00C44EF7"/>
    <w:rsid w:val="00C60132"/>
    <w:rsid w:val="00C6439D"/>
    <w:rsid w:val="00C66089"/>
    <w:rsid w:val="00C714E0"/>
    <w:rsid w:val="00C77F0E"/>
    <w:rsid w:val="00C83D65"/>
    <w:rsid w:val="00C903F9"/>
    <w:rsid w:val="00C95355"/>
    <w:rsid w:val="00CB6431"/>
    <w:rsid w:val="00CC082E"/>
    <w:rsid w:val="00CC1CAB"/>
    <w:rsid w:val="00CC2240"/>
    <w:rsid w:val="00CC25FD"/>
    <w:rsid w:val="00CD1FC1"/>
    <w:rsid w:val="00CD549D"/>
    <w:rsid w:val="00CD7456"/>
    <w:rsid w:val="00CE18AF"/>
    <w:rsid w:val="00CE7477"/>
    <w:rsid w:val="00CF18B5"/>
    <w:rsid w:val="00D00D03"/>
    <w:rsid w:val="00D02C27"/>
    <w:rsid w:val="00D0517F"/>
    <w:rsid w:val="00D05C26"/>
    <w:rsid w:val="00D06351"/>
    <w:rsid w:val="00D13B39"/>
    <w:rsid w:val="00D43D43"/>
    <w:rsid w:val="00D463D5"/>
    <w:rsid w:val="00D4747F"/>
    <w:rsid w:val="00D54EAF"/>
    <w:rsid w:val="00D60988"/>
    <w:rsid w:val="00D71240"/>
    <w:rsid w:val="00D76573"/>
    <w:rsid w:val="00D77957"/>
    <w:rsid w:val="00D87C50"/>
    <w:rsid w:val="00D95E34"/>
    <w:rsid w:val="00DA28B3"/>
    <w:rsid w:val="00DC235F"/>
    <w:rsid w:val="00DE1DD1"/>
    <w:rsid w:val="00DE454A"/>
    <w:rsid w:val="00DE5623"/>
    <w:rsid w:val="00DF48A4"/>
    <w:rsid w:val="00DF70C3"/>
    <w:rsid w:val="00E00121"/>
    <w:rsid w:val="00E12C4B"/>
    <w:rsid w:val="00E23FF8"/>
    <w:rsid w:val="00E25AB1"/>
    <w:rsid w:val="00E30672"/>
    <w:rsid w:val="00E3130B"/>
    <w:rsid w:val="00E5022A"/>
    <w:rsid w:val="00E606D9"/>
    <w:rsid w:val="00E72EA3"/>
    <w:rsid w:val="00E84E13"/>
    <w:rsid w:val="00E84F2C"/>
    <w:rsid w:val="00E93EA7"/>
    <w:rsid w:val="00E947FB"/>
    <w:rsid w:val="00E95CB9"/>
    <w:rsid w:val="00EA4108"/>
    <w:rsid w:val="00EB4E36"/>
    <w:rsid w:val="00EB5303"/>
    <w:rsid w:val="00EE110B"/>
    <w:rsid w:val="00F10D84"/>
    <w:rsid w:val="00F116B1"/>
    <w:rsid w:val="00F13566"/>
    <w:rsid w:val="00F16E75"/>
    <w:rsid w:val="00F17DDB"/>
    <w:rsid w:val="00F2141B"/>
    <w:rsid w:val="00F217EF"/>
    <w:rsid w:val="00F254FD"/>
    <w:rsid w:val="00F26B52"/>
    <w:rsid w:val="00F31801"/>
    <w:rsid w:val="00F378FA"/>
    <w:rsid w:val="00F37A44"/>
    <w:rsid w:val="00F475CD"/>
    <w:rsid w:val="00F60CC8"/>
    <w:rsid w:val="00F61447"/>
    <w:rsid w:val="00F6445F"/>
    <w:rsid w:val="00F73D78"/>
    <w:rsid w:val="00F75AC8"/>
    <w:rsid w:val="00F8229D"/>
    <w:rsid w:val="00F96463"/>
    <w:rsid w:val="00FA2A90"/>
    <w:rsid w:val="00FC4252"/>
    <w:rsid w:val="00FC5A58"/>
    <w:rsid w:val="00FC6960"/>
    <w:rsid w:val="00FD5668"/>
    <w:rsid w:val="00FD5D77"/>
    <w:rsid w:val="00FE3A0E"/>
    <w:rsid w:val="00FF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6F67A88"/>
  <w14:defaultImageDpi w14:val="0"/>
  <w15:docId w15:val="{3E18CF7D-9093-493A-8A17-61FB4823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8A7"/>
    <w:rPr>
      <w:rFonts w:ascii="Calibri" w:hAnsi="Calibri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078A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Calibri" w:hAnsi="Calibri" w:cs="Times New Roman"/>
      <w:lang w:val="x-none" w:eastAsia="en-US"/>
    </w:rPr>
  </w:style>
  <w:style w:type="paragraph" w:styleId="a5">
    <w:name w:val="Body Text First Indent"/>
    <w:basedOn w:val="a3"/>
    <w:link w:val="a6"/>
    <w:uiPriority w:val="99"/>
    <w:rsid w:val="001078A7"/>
    <w:pPr>
      <w:widowControl w:val="0"/>
      <w:autoSpaceDE w:val="0"/>
      <w:autoSpaceDN w:val="0"/>
      <w:adjustRightInd w:val="0"/>
      <w:spacing w:line="240" w:lineRule="auto"/>
      <w:ind w:firstLine="210"/>
    </w:pPr>
    <w:rPr>
      <w:rFonts w:ascii="Times New Roman" w:hAnsi="Times New Roman"/>
      <w:sz w:val="24"/>
      <w:szCs w:val="20"/>
      <w:lang w:eastAsia="ru-RU"/>
    </w:rPr>
  </w:style>
  <w:style w:type="character" w:customStyle="1" w:styleId="a6">
    <w:name w:val="Красная строка Знак"/>
    <w:basedOn w:val="a4"/>
    <w:link w:val="a5"/>
    <w:uiPriority w:val="99"/>
    <w:locked/>
    <w:rsid w:val="001078A7"/>
    <w:rPr>
      <w:rFonts w:ascii="Calibri" w:hAnsi="Calibri" w:cs="Times New Roman"/>
      <w:sz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456468"/>
    <w:rPr>
      <w:rFonts w:cs="Times New Roman"/>
    </w:rPr>
  </w:style>
  <w:style w:type="table" w:styleId="a7">
    <w:name w:val="Table Grid"/>
    <w:basedOn w:val="a1"/>
    <w:uiPriority w:val="99"/>
    <w:rsid w:val="00324DB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99"/>
    <w:rsid w:val="002F685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6663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99"/>
    <w:qFormat/>
    <w:rsid w:val="00666370"/>
    <w:rPr>
      <w:rFonts w:cs="Times New Roman"/>
      <w:b/>
    </w:rPr>
  </w:style>
  <w:style w:type="character" w:styleId="aa">
    <w:name w:val="Hyperlink"/>
    <w:basedOn w:val="a0"/>
    <w:uiPriority w:val="99"/>
    <w:rsid w:val="00EB4E36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rsid w:val="00D05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locked/>
    <w:rsid w:val="00D05C26"/>
    <w:rPr>
      <w:rFonts w:ascii="Segoe UI" w:hAnsi="Segoe UI" w:cs="Times New Roman"/>
      <w:sz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33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Рус телендә урта гомуми белем бирү мәктәбенең рус төркемендә укучылар өчен татар теленнән үткәрелә торган муниципаль олимпиаданың биремнәре</dc:title>
  <dc:subject/>
  <dc:creator>irort</dc:creator>
  <cp:keywords/>
  <dc:description/>
  <cp:lastModifiedBy>рс</cp:lastModifiedBy>
  <cp:revision>2</cp:revision>
  <cp:lastPrinted>2024-12-16T05:14:00Z</cp:lastPrinted>
  <dcterms:created xsi:type="dcterms:W3CDTF">2024-12-16T06:47:00Z</dcterms:created>
  <dcterms:modified xsi:type="dcterms:W3CDTF">2024-12-16T06:47:00Z</dcterms:modified>
</cp:coreProperties>
</file>